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C1DCB" w:rsidRPr="00C45539" w:rsidRDefault="0085131D" w:rsidP="005C2F2E">
      <w:pPr>
        <w:pStyle w:val="NurText"/>
        <w:tabs>
          <w:tab w:val="left" w:pos="390"/>
          <w:tab w:val="center" w:pos="4195"/>
        </w:tabs>
        <w:jc w:val="both"/>
        <w:rPr>
          <w:rFonts w:ascii="Britannian Runes I" w:hAnsi="Britannian Runes I" w:cs="Arial"/>
          <w:noProof/>
          <w:sz w:val="96"/>
          <w:szCs w:val="96"/>
        </w:rPr>
      </w:pPr>
      <w:r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61664" behindDoc="1" locked="0" layoutInCell="1" allowOverlap="1" wp14:anchorId="5E3D1DAD" wp14:editId="69A86FD4">
                <wp:simplePos x="0" y="0"/>
                <wp:positionH relativeFrom="rightMargin">
                  <wp:posOffset>-720090</wp:posOffset>
                </wp:positionH>
                <wp:positionV relativeFrom="page">
                  <wp:posOffset>0</wp:posOffset>
                </wp:positionV>
                <wp:extent cx="720000" cy="720000"/>
                <wp:effectExtent l="152400" t="152400" r="99695" b="156845"/>
                <wp:wrapNone/>
                <wp:docPr id="68" name="Textfeld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 rot="2700000">
                          <a:off x="0" y="0"/>
                          <a:ext cx="72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0DD4" w:rsidRPr="0085131D" w:rsidRDefault="00520DD4" w:rsidP="00BF4C80">
                            <w:pPr>
                              <w:jc w:val="center"/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</w:pPr>
                            <w:r w:rsidRPr="0085131D"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  <w:sym w:font="UltimapEntities" w:char="F041"/>
                            </w:r>
                          </w:p>
                        </w:txbxContent>
                      </wps:txbx>
                      <wps:bodyPr rot="0" vert="horz" wrap="square" lIns="91440" tIns="45720" rIns="91440" bIns="45720" anchor="b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26" type="#_x0000_t202" style="position:absolute;left:0;text-align:left;margin-left:-56.7pt;margin-top:0;width:56.7pt;height:56.7pt;rotation:45;z-index:-251554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page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" stroked="f">
                <o:lock v:ext="edit" aspectratio="t"/>
                <v:textbox>
                  <w:txbxContent>
                    <w:p w:rsidR="00520DD4" w:rsidRPr="0085131D" w:rsidRDefault="00520DD4" w:rsidP="00BF4C80">
                      <w:pPr>
                        <w:jc w:val="center"/>
                        <w:rPr>
                          <w:rFonts w:ascii="UltimapEntities" w:hAnsi="UltimapEntities"/>
                          <w:sz w:val="72"/>
                          <w:szCs w:val="72"/>
                        </w:rPr>
                      </w:pPr>
                      <w:r w:rsidRPr="0085131D">
                        <w:rPr>
                          <w:rFonts w:ascii="UltimapEntities" w:hAnsi="UltimapEntities"/>
                          <w:sz w:val="72"/>
                          <w:szCs w:val="72"/>
                        </w:rPr>
                        <w:sym w:font="UltimapEntities" w:char="F041"/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C45539">
        <w:rPr>
          <w:rFonts w:ascii="Britannian Runes I" w:hAnsi="Britannian Runes I" w:cs="Arial"/>
          <w:noProof/>
          <w:sz w:val="96"/>
          <w:szCs w:val="96"/>
        </w:rPr>
        <w:tab/>
      </w:r>
      <w:r w:rsidRPr="00C45539">
        <w:rPr>
          <w:rFonts w:ascii="Britannian Runes I" w:hAnsi="Britannian Runes I" w:cs="Arial"/>
          <w:noProof/>
          <w:sz w:val="96"/>
          <w:szCs w:val="96"/>
        </w:rPr>
        <w:tab/>
      </w:r>
      <w:r w:rsidR="003015F1"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59616" behindDoc="1" locked="0" layoutInCell="1" allowOverlap="1" wp14:anchorId="7DD70D20" wp14:editId="3E1F8128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720000" cy="720000"/>
                <wp:effectExtent l="152400" t="152400" r="99695" b="156845"/>
                <wp:wrapNone/>
                <wp:docPr id="307" name="Textfeld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 rot="18913621">
                          <a:off x="0" y="0"/>
                          <a:ext cx="72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0DD4" w:rsidRPr="003E441F" w:rsidRDefault="00520DD4" w:rsidP="00BF4C80">
                            <w:pPr>
                              <w:jc w:val="center"/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</w:pPr>
                            <w:r w:rsidRPr="003E441F"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  <w:sym w:font="UltimapEntities" w:char="F041"/>
                            </w:r>
                          </w:p>
                        </w:txbxContent>
                      </wps:txbx>
                      <wps:bodyPr rot="0" vert="horz" wrap="square" lIns="91440" tIns="45720" rIns="91440" bIns="45720" anchor="b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0;margin-top:0;width:56.7pt;height:56.7pt;rotation:-2934242fd;z-index:-2515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" stroked="f">
                <o:lock v:ext="edit" aspectratio="t"/>
                <v:textbox>
                  <w:txbxContent>
                    <w:p w:rsidR="00520DD4" w:rsidRPr="003E441F" w:rsidRDefault="00520DD4" w:rsidP="00BF4C80">
                      <w:pPr>
                        <w:jc w:val="center"/>
                        <w:rPr>
                          <w:rFonts w:ascii="UltimapEntities" w:hAnsi="UltimapEntities"/>
                          <w:sz w:val="72"/>
                          <w:szCs w:val="72"/>
                        </w:rPr>
                      </w:pPr>
                      <w:r w:rsidRPr="003E441F">
                        <w:rPr>
                          <w:rFonts w:ascii="UltimapEntities" w:hAnsi="UltimapEntities"/>
                          <w:sz w:val="72"/>
                          <w:szCs w:val="72"/>
                        </w:rPr>
                        <w:sym w:font="UltimapEntities" w:char="F041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664D85"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9AAB12C" wp14:editId="045BD66E">
                <wp:simplePos x="0" y="0"/>
                <wp:positionH relativeFrom="margin">
                  <wp:posOffset>1511935</wp:posOffset>
                </wp:positionH>
                <wp:positionV relativeFrom="margin">
                  <wp:posOffset>144145</wp:posOffset>
                </wp:positionV>
                <wp:extent cx="252000" cy="1440000"/>
                <wp:effectExtent l="0" t="3493" r="11748" b="11747"/>
                <wp:wrapNone/>
                <wp:docPr id="69" name="Gleichschenkliges Dreieck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52000" cy="1440000"/>
                        </a:xfrm>
                        <a:prstGeom prst="triangle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w15="http://schemas.microsoft.com/office/word/2012/wordml" xmlns:w16se="http://schemas.microsoft.com/office/word/2015/wordml/symex">
            <w:pict>
              <v:shapetype w14:anchorId="75D2C5DA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Gleichschenkliges Dreieck 69" o:spid="_x0000_s1026" type="#_x0000_t5" style="position:absolute;margin-left:119.05pt;margin-top:11.35pt;width:19.85pt;height:113.4pt;rotation:-90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" fillcolor="white [3212]" strokecolor="black [3213]" strokeweight="1.5pt">
                <w10:wrap anchorx="margin" anchory="margin"/>
              </v:shape>
            </w:pict>
          </mc:Fallback>
        </mc:AlternateContent>
      </w:r>
      <w:r w:rsidR="00664D85"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23DED96" wp14:editId="2CD0731A">
                <wp:simplePos x="0" y="0"/>
                <wp:positionH relativeFrom="rightMargin">
                  <wp:posOffset>-1800225</wp:posOffset>
                </wp:positionH>
                <wp:positionV relativeFrom="margin">
                  <wp:posOffset>144145</wp:posOffset>
                </wp:positionV>
                <wp:extent cx="252000" cy="1440000"/>
                <wp:effectExtent l="0" t="3493" r="0" b="11747"/>
                <wp:wrapNone/>
                <wp:docPr id="71" name="Gleichschenkliges Dreieck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2000" cy="1440000"/>
                        </a:xfrm>
                        <a:prstGeom prst="triangle">
                          <a:avLst/>
                        </a:prstGeom>
                        <a:solidFill>
                          <a:sysClr val="window" lastClr="FFFFFF"/>
                        </a:solidFill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w15="http://schemas.microsoft.com/office/word/2012/wordml" xmlns:w16se="http://schemas.microsoft.com/office/word/2015/wordml/symex">
            <w:pict>
              <v:shape w14:anchorId="4F26D555" id="Gleichschenkliges Dreieck 71" o:spid="_x0000_s1026" type="#_x0000_t5" style="position:absolute;margin-left:-141.75pt;margin-top:11.35pt;width:19.85pt;height:113.4pt;rotation:90;z-index:2517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" fillcolor="window" strokecolor="windowText" strokeweight="1.5pt">
                <w10:wrap anchorx="margin" anchory="margin"/>
              </v:shape>
            </w:pict>
          </mc:Fallback>
        </mc:AlternateContent>
      </w:r>
      <w:r w:rsidR="00B66502"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3DC7D97" wp14:editId="4CCAFF31">
                <wp:simplePos x="0" y="0"/>
                <wp:positionH relativeFrom="margin">
                  <wp:align>center</wp:align>
                </wp:positionH>
                <wp:positionV relativeFrom="page">
                  <wp:align>top</wp:align>
                </wp:positionV>
                <wp:extent cx="4248000" cy="529200"/>
                <wp:effectExtent l="0" t="0" r="19685" b="23495"/>
                <wp:wrapNone/>
                <wp:docPr id="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8000" cy="529200"/>
                        </a:xfrm>
                        <a:prstGeom prst="fram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0DD4" w:rsidRDefault="00520DD4" w:rsidP="00CB4CD3">
                            <w:pPr>
                              <w:jc w:val="center"/>
                            </w:pP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WELCHES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Iï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EIN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COMPENDIUM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DER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PROC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ESSE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UN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style="position:absolute;left:0;text-align:left;margin-left:0;margin-top:0;width:334.5pt;height:41.65pt;z-index:2517463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top;mso-position-vertical-relative:page;mso-width-percent:0;mso-height-percent:0;mso-width-relative:margin;mso-height-relative:margin;v-text-anchor:middle" coordsize="4248000,529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" adj="-11796480,,5400" path="m,l4248000,r,529200l,529200,,xm66150,66150r,396900l4181850,463050r,-396900l66150,66150xe" strokecolor="black [3213]" strokeweight="1.5pt">
                <v:stroke joinstyle="miter"/>
                <v:formulas/>
                <v:path o:connecttype="custom" o:connectlocs="0,0;4248000,0;4248000,529200;0,529200;0,0;66150,66150;66150,463050;4181850,463050;4181850,66150;66150,66150" o:connectangles="0,0,0,0,0,0,0,0,0,0" textboxrect="0,0,4248000,529200"/>
                <v:textbox>
                  <w:txbxContent>
                    <w:p w:rsidR="00520DD4" w:rsidRDefault="00520DD4" w:rsidP="00CB4CD3">
                      <w:pPr>
                        <w:jc w:val="center"/>
                      </w:pP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WELCHES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Iï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EIN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COMPENDIUM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DER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PROC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ESSE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UN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:rsidR="00995C9B" w:rsidRPr="00C45539" w:rsidRDefault="00995C9B" w:rsidP="007B6DF9">
      <w:pPr>
        <w:pStyle w:val="NurText"/>
        <w:jc w:val="center"/>
        <w:rPr>
          <w:rFonts w:ascii="Britannian Runes I" w:hAnsi="Britannian Runes I" w:cs="Arial"/>
          <w:noProof/>
          <w:sz w:val="56"/>
          <w:szCs w:val="56"/>
        </w:rPr>
      </w:pPr>
    </w:p>
    <w:p w:rsidR="007B6DF9" w:rsidRPr="00C45539" w:rsidRDefault="00664D85" w:rsidP="007B6DF9">
      <w:pPr>
        <w:pStyle w:val="NurText"/>
        <w:jc w:val="center"/>
        <w:rPr>
          <w:rFonts w:ascii="Britannian Runes I" w:hAnsi="Britannian Runes I" w:cs="Arial"/>
          <w:noProof/>
          <w:sz w:val="144"/>
          <w:szCs w:val="144"/>
        </w:rPr>
      </w:pPr>
      <w:r w:rsidRPr="00C45539">
        <w:rPr>
          <w:rFonts w:ascii="Britannian Runes I" w:hAnsi="Britannian Runes I" w:cs="Arial"/>
          <w:noProof/>
          <w:sz w:val="144"/>
          <w:szCs w:val="144"/>
          <w:lang w:eastAsia="de-DE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2ACE5E0" wp14:editId="5DFB8B81">
                <wp:simplePos x="0" y="0"/>
                <wp:positionH relativeFrom="page">
                  <wp:align>center</wp:align>
                </wp:positionH>
                <wp:positionV relativeFrom="page">
                  <wp:posOffset>720090</wp:posOffset>
                </wp:positionV>
                <wp:extent cx="252000" cy="252000"/>
                <wp:effectExtent l="0" t="0" r="15240" b="15240"/>
                <wp:wrapNone/>
                <wp:docPr id="70" name="Rad 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252000" cy="252000"/>
                        </a:xfrm>
                        <a:prstGeom prst="donu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w15="http://schemas.microsoft.com/office/word/2012/wordml" xmlns:w16se="http://schemas.microsoft.com/office/word/2015/wordml/symex">
            <w:pict>
              <v:shapetype w14:anchorId="7A6CFEA8" id="_x0000_t23" coordsize="21600,21600" o:spt="23" adj="5400" path="m,10800qy10800,,21600,10800,10800,21600,,10800xm@0,10800qy10800@2@1,10800,10800@0@0,10800xe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10800"/>
                </v:handles>
              </v:shapetype>
              <v:shape id="Rad 70" o:spid="_x0000_s1026" type="#_x0000_t23" style="position:absolute;margin-left:0;margin-top:56.7pt;width:19.85pt;height:19.85pt;z-index:2517555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" fillcolor="white [3212]" strokecolor="black [3213]" strokeweight="1.5pt">
                <v:path arrowok="t"/>
                <o:lock v:ext="edit" aspectratio="t"/>
                <w10:wrap anchorx="page" anchory="page"/>
              </v:shape>
            </w:pict>
          </mc:Fallback>
        </mc:AlternateContent>
      </w:r>
      <w:r w:rsidR="0081348B" w:rsidRPr="00C45539">
        <w:rPr>
          <w:rFonts w:ascii="Britannian Runes I" w:hAnsi="Britannian Runes I" w:cs="Arial"/>
          <w:noProof/>
          <w:sz w:val="144"/>
          <w:szCs w:val="144"/>
        </w:rPr>
        <w:t>DAS</w:t>
      </w:r>
      <w:r w:rsidR="00CE6F0D" w:rsidRPr="00C45539">
        <w:rPr>
          <w:rFonts w:ascii="Old English Text MT" w:hAnsi="Old English Text MT" w:cs="Arial"/>
          <w:noProof/>
          <w:sz w:val="144"/>
          <w:szCs w:val="144"/>
        </w:rPr>
        <w:t>·</w:t>
      </w:r>
      <w:r w:rsidR="00920B37" w:rsidRPr="00C45539">
        <w:rPr>
          <w:rFonts w:ascii="Britannian Runes I" w:hAnsi="Britannian Runes I" w:cs="Arial"/>
          <w:noProof/>
          <w:sz w:val="144"/>
          <w:szCs w:val="144"/>
        </w:rPr>
        <w:t>BUCH</w:t>
      </w:r>
    </w:p>
    <w:p w:rsidR="006456FE" w:rsidRPr="00C45539" w:rsidRDefault="006456FE" w:rsidP="007B6DF9">
      <w:pPr>
        <w:pStyle w:val="NurText"/>
        <w:jc w:val="center"/>
        <w:rPr>
          <w:rFonts w:ascii="Britannian Runes I" w:hAnsi="Britannian Runes I" w:cs="Arial"/>
          <w:noProof/>
          <w:sz w:val="20"/>
          <w:szCs w:val="20"/>
        </w:rPr>
      </w:pPr>
    </w:p>
    <w:p w:rsidR="007B6DF9" w:rsidRPr="00C45539" w:rsidRDefault="001C1DCB" w:rsidP="007B6DF9">
      <w:pPr>
        <w:pStyle w:val="NurText"/>
        <w:jc w:val="center"/>
        <w:rPr>
          <w:rFonts w:ascii="Britannian Runes I" w:hAnsi="Britannian Runes I" w:cs="Arial"/>
          <w:noProof/>
          <w:sz w:val="96"/>
          <w:szCs w:val="96"/>
        </w:rPr>
      </w:pPr>
      <w:r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623B87F" wp14:editId="73699170">
                <wp:simplePos x="0" y="0"/>
                <wp:positionH relativeFrom="page">
                  <wp:align>left</wp:align>
                </wp:positionH>
                <wp:positionV relativeFrom="page">
                  <wp:align>center</wp:align>
                </wp:positionV>
                <wp:extent cx="6480000" cy="529200"/>
                <wp:effectExtent l="3492" t="0" r="20003" b="20002"/>
                <wp:wrapNone/>
                <wp:docPr id="67" name="Textfeld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6480000" cy="529200"/>
                        </a:xfrm>
                        <a:prstGeom prst="fram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0DD4" w:rsidRPr="00D058AA" w:rsidRDefault="00520DD4" w:rsidP="00AD5923">
                            <w:pPr>
                              <w:jc w:val="center"/>
                              <w:rPr>
                                <w:rFonts w:ascii="UltimapEntities" w:hAnsi="UltimapEntities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VON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GRÖSZTEN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HEXEN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MEIïERN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SEIT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DEM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AN</w:t>
                            </w:r>
                            <w:r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BEGINNE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ALL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ER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ZEITEN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E127B3">
                              <w:rPr>
                                <w:rFonts w:ascii="UltimapEntities" w:hAnsi="UltimapEntities"/>
                                <w:sz w:val="28"/>
                                <w:szCs w:val="24"/>
                              </w:rPr>
                              <w:t>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67" o:spid="_x0000_s1029" style="position:absolute;left:0;text-align:left;margin-left:0;margin-top:0;width:510.25pt;height:41.65pt;rotation:-90;z-index:251752448;visibility:visible;mso-wrap-style:square;mso-width-percent:0;mso-height-percent:0;mso-wrap-distance-left:9pt;mso-wrap-distance-top:0;mso-wrap-distance-right:9pt;mso-wrap-distance-bottom:0;mso-position-horizontal:left;mso-position-horizontal-relative:page;mso-position-vertical:center;mso-position-vertical-relative:page;mso-width-percent:0;mso-height-percent:0;mso-width-relative:margin;mso-height-relative:margin;v-text-anchor:middle" coordsize="6480000,529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" adj="-11796480,,5400" path="m,l6480000,r,529200l,529200,,xm66150,66150r,396900l6413850,463050r,-396900l66150,66150xe" strokeweight="1.5pt">
                <v:stroke joinstyle="miter"/>
                <v:formulas/>
                <v:path o:connecttype="custom" o:connectlocs="0,0;6480000,0;6480000,529200;0,529200;0,0;66150,66150;66150,463050;6413850,463050;6413850,66150;66150,66150" o:connectangles="0,0,0,0,0,0,0,0,0,0" textboxrect="0,0,6480000,529200"/>
                <v:textbox>
                  <w:txbxContent>
                    <w:p w:rsidR="00520DD4" w:rsidRPr="00D058AA" w:rsidRDefault="00520DD4" w:rsidP="00AD5923">
                      <w:pPr>
                        <w:jc w:val="center"/>
                        <w:rPr>
                          <w:rFonts w:ascii="UltimapEntities" w:hAnsi="UltimapEntities"/>
                          <w:sz w:val="36"/>
                          <w:szCs w:val="36"/>
                        </w:rPr>
                      </w:pP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VON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GRÖSZTEN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HEXEN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MEIïERN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SEIT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DEM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AN</w:t>
                      </w:r>
                      <w:r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BEGINNE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ALL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ER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ZEITEN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E127B3">
                        <w:rPr>
                          <w:rFonts w:ascii="UltimapEntities" w:hAnsi="UltimapEntities"/>
                          <w:sz w:val="28"/>
                          <w:szCs w:val="24"/>
                        </w:rPr>
                        <w:t>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920B37" w:rsidRPr="00C45539">
        <w:rPr>
          <w:rFonts w:ascii="Britannian Runes I" w:hAnsi="Britannian Runes I" w:cs="Arial"/>
          <w:noProof/>
          <w:sz w:val="96"/>
          <w:szCs w:val="96"/>
        </w:rPr>
        <w:t>DER</w:t>
      </w:r>
    </w:p>
    <w:p w:rsidR="006456FE" w:rsidRPr="00C45539" w:rsidRDefault="00FF604C" w:rsidP="007B6DF9">
      <w:pPr>
        <w:pStyle w:val="NurText"/>
        <w:jc w:val="center"/>
        <w:rPr>
          <w:rFonts w:ascii="Britannian Runes I" w:hAnsi="Britannian Runes I" w:cs="Arial"/>
          <w:noProof/>
          <w:sz w:val="20"/>
          <w:szCs w:val="20"/>
        </w:rPr>
      </w:pPr>
      <w:r w:rsidRPr="00C45539">
        <w:rPr>
          <w:rFonts w:ascii="Britannian Runes I" w:hAnsi="Britannian Runes I" w:cs="Arial"/>
          <w:noProof/>
          <w:sz w:val="20"/>
          <w:szCs w:val="20"/>
          <w:lang w:eastAsia="de-DE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3FD6375" wp14:editId="1ADD5D64">
                <wp:simplePos x="0" y="0"/>
                <wp:positionH relativeFrom="page">
                  <wp:align>right</wp:align>
                </wp:positionH>
                <wp:positionV relativeFrom="page">
                  <wp:align>center</wp:align>
                </wp:positionV>
                <wp:extent cx="6480000" cy="529200"/>
                <wp:effectExtent l="3492" t="0" r="20003" b="20002"/>
                <wp:wrapNone/>
                <wp:docPr id="32" name="Textfeld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6480000" cy="529200"/>
                        </a:xfrm>
                        <a:prstGeom prst="fram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0DD4" w:rsidRPr="001C1DCB" w:rsidRDefault="00520DD4" w:rsidP="001C1DCB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EFFECTE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BEI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DER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VERBINDUí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DES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MENSCHLICHEN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WILLENS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MIT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NATUE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32" o:spid="_x0000_s1030" style="position:absolute;left:0;text-align:left;margin-left:459.05pt;margin-top:0;width:510.25pt;height:41.65pt;rotation:90;z-index:25175040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center;mso-position-vertical-relative:page;mso-width-percent:0;mso-height-percent:0;mso-width-relative:margin;mso-height-relative:margin;v-text-anchor:middle" coordsize="6480000,529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" adj="-11796480,,5400" path="m,l6480000,r,529200l,529200,,xm66150,66150r,396900l6413850,463050r,-396900l66150,66150xe" strokeweight="1.5pt">
                <v:stroke joinstyle="miter"/>
                <v:formulas/>
                <v:path o:connecttype="custom" o:connectlocs="0,0;6480000,0;6480000,529200;0,529200;0,0;66150,66150;66150,463050;6413850,463050;6413850,66150;66150,66150" o:connectangles="0,0,0,0,0,0,0,0,0,0" textboxrect="0,0,6480000,529200"/>
                <v:textbox>
                  <w:txbxContent>
                    <w:p w:rsidR="00520DD4" w:rsidRPr="001C1DCB" w:rsidRDefault="00520DD4" w:rsidP="001C1DCB">
                      <w:pPr>
                        <w:jc w:val="center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EFFECTE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BEI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DER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VERBINDUí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DES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MENSCHLICHEN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WILLENS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MIT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NATUE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7B6DF9" w:rsidRPr="00C45539" w:rsidRDefault="00920B37" w:rsidP="007B6DF9">
      <w:pPr>
        <w:pStyle w:val="NurText"/>
        <w:jc w:val="center"/>
        <w:rPr>
          <w:rFonts w:ascii="Britannian Runes I" w:hAnsi="Britannian Runes I" w:cs="Arial"/>
          <w:noProof/>
          <w:sz w:val="144"/>
          <w:szCs w:val="144"/>
        </w:rPr>
      </w:pPr>
      <w:r w:rsidRPr="00C45539">
        <w:rPr>
          <w:rFonts w:ascii="Britannian Runes I" w:hAnsi="Britannian Runes I" w:cs="Arial"/>
          <w:noProof/>
          <w:sz w:val="144"/>
          <w:szCs w:val="144"/>
        </w:rPr>
        <w:t>MYïISCHEN</w:t>
      </w:r>
    </w:p>
    <w:p w:rsidR="00962CB8" w:rsidRPr="00C45539" w:rsidRDefault="00962CB8" w:rsidP="007B6DF9">
      <w:pPr>
        <w:pStyle w:val="NurText"/>
        <w:jc w:val="center"/>
        <w:rPr>
          <w:rFonts w:ascii="Britannian Runes I" w:hAnsi="Britannian Runes I" w:cs="Arial"/>
          <w:noProof/>
          <w:sz w:val="20"/>
          <w:szCs w:val="20"/>
        </w:rPr>
      </w:pPr>
    </w:p>
    <w:p w:rsidR="007B6DF9" w:rsidRPr="00C45539" w:rsidRDefault="00920B37" w:rsidP="007B6DF9">
      <w:pPr>
        <w:pStyle w:val="NurText"/>
        <w:jc w:val="center"/>
        <w:rPr>
          <w:rFonts w:ascii="Britannian Runes I" w:hAnsi="Britannian Runes I" w:cs="Arial"/>
          <w:noProof/>
          <w:sz w:val="144"/>
          <w:szCs w:val="144"/>
        </w:rPr>
      </w:pPr>
      <w:r w:rsidRPr="00C45539">
        <w:rPr>
          <w:rFonts w:ascii="Britannian Runes I" w:hAnsi="Britannian Runes I" w:cs="Arial"/>
          <w:noProof/>
          <w:sz w:val="144"/>
          <w:szCs w:val="144"/>
        </w:rPr>
        <w:t>WEISHEIT</w:t>
      </w:r>
    </w:p>
    <w:p w:rsidR="006456FE" w:rsidRPr="00C45539" w:rsidRDefault="00BF4C80">
      <w:pPr>
        <w:pStyle w:val="NurText"/>
        <w:jc w:val="center"/>
        <w:rPr>
          <w:rFonts w:ascii="Old English Text MT" w:hAnsi="Old English Text MT" w:cs="Courier New"/>
          <w:noProof/>
          <w:sz w:val="40"/>
          <w:szCs w:val="40"/>
        </w:rPr>
      </w:pPr>
      <w:r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63712" behindDoc="1" locked="0" layoutInCell="1" allowOverlap="1" wp14:anchorId="39548FA8" wp14:editId="7C18010F">
                <wp:simplePos x="0" y="0"/>
                <wp:positionH relativeFrom="column">
                  <wp:posOffset>0</wp:posOffset>
                </wp:positionH>
                <wp:positionV relativeFrom="bottomMargin">
                  <wp:posOffset>-720090</wp:posOffset>
                </wp:positionV>
                <wp:extent cx="720000" cy="720000"/>
                <wp:effectExtent l="152400" t="152400" r="99695" b="156845"/>
                <wp:wrapNone/>
                <wp:docPr id="72" name="Textfeld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 rot="13500000">
                          <a:off x="0" y="0"/>
                          <a:ext cx="72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0DD4" w:rsidRPr="006F1644" w:rsidRDefault="00520DD4" w:rsidP="00BF4C80">
                            <w:pPr>
                              <w:jc w:val="center"/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</w:pPr>
                            <w:r w:rsidRPr="006F1644"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  <w:sym w:font="UltimapEntities" w:char="F041"/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31" type="#_x0000_t202" style="position:absolute;left:0;text-align:left;margin-left:0;margin-top:-56.7pt;width:56.7pt;height:56.7pt;rotation:-135;z-index:-2515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bottom-margin-area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" stroked="f">
                <o:lock v:ext="edit" aspectratio="t"/>
                <v:textbox>
                  <w:txbxContent>
                    <w:p w:rsidR="00520DD4" w:rsidRPr="006F1644" w:rsidRDefault="00520DD4" w:rsidP="00BF4C80">
                      <w:pPr>
                        <w:jc w:val="center"/>
                        <w:rPr>
                          <w:rFonts w:ascii="UltimapEntities" w:hAnsi="UltimapEntities"/>
                          <w:sz w:val="72"/>
                          <w:szCs w:val="72"/>
                        </w:rPr>
                      </w:pPr>
                      <w:r w:rsidRPr="006F1644">
                        <w:rPr>
                          <w:rFonts w:ascii="UltimapEntities" w:hAnsi="UltimapEntities"/>
                          <w:sz w:val="72"/>
                          <w:szCs w:val="72"/>
                        </w:rPr>
                        <w:sym w:font="UltimapEntities" w:char="F041"/>
                      </w:r>
                    </w:p>
                  </w:txbxContent>
                </v:textbox>
                <w10:wrap anchory="margin"/>
              </v:shape>
            </w:pict>
          </mc:Fallback>
        </mc:AlternateContent>
      </w:r>
      <w:r w:rsidR="00EA6FE8" w:rsidRPr="00C45539">
        <w:rPr>
          <w:rFonts w:ascii="Britannian Runes I" w:hAnsi="Britannian Runes I"/>
          <w:noProof/>
          <w:sz w:val="56"/>
          <w:szCs w:val="56"/>
          <w:lang w:eastAsia="de-DE"/>
        </w:rPr>
        <w:drawing>
          <wp:anchor distT="0" distB="0" distL="114300" distR="114300" simplePos="0" relativeHeight="251753472" behindDoc="0" locked="0" layoutInCell="1" allowOverlap="1" wp14:anchorId="3FEDA545" wp14:editId="1AEA159F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853200" cy="1756800"/>
            <wp:effectExtent l="0" t="0" r="4445" b="0"/>
            <wp:wrapSquare wrapText="bothSides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3200" cy="175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6E82" w:rsidRPr="00C45539">
        <w:rPr>
          <w:rFonts w:ascii="Old English Text MT" w:hAnsi="Old English Text MT" w:cs="Courier New"/>
          <w:noProof/>
          <w:sz w:val="40"/>
          <w:szCs w:val="40"/>
          <w:lang w:eastAsia="de-DE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14C282A" wp14:editId="01AD9DF7">
                <wp:simplePos x="0" y="0"/>
                <wp:positionH relativeFrom="column">
                  <wp:align>center</wp:align>
                </wp:positionH>
                <wp:positionV relativeFrom="page">
                  <wp:align>bottom</wp:align>
                </wp:positionV>
                <wp:extent cx="4248000" cy="529200"/>
                <wp:effectExtent l="0" t="0" r="19685" b="23495"/>
                <wp:wrapNone/>
                <wp:docPr id="2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0800000">
                          <a:off x="0" y="0"/>
                          <a:ext cx="4248000" cy="529200"/>
                        </a:xfrm>
                        <a:prstGeom prst="fram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0DD4" w:rsidRPr="00FD687A" w:rsidRDefault="00520DD4" w:rsidP="001C6E82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RLICHEN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KRÄFTE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ENTDECKT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UND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BESCHRIEBEN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style="position:absolute;left:0;text-align:left;margin-left:0;margin-top:0;width:334.5pt;height:41.65pt;rotation:180;z-index:251748352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bottom;mso-position-vertical-relative:page;mso-width-percent:0;mso-height-percent:0;mso-width-relative:margin;mso-height-relative:margin;v-text-anchor:middle" coordsize="4248000,529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" adj="-11796480,,5400" path="m,l4248000,r,529200l,529200,,xm66150,66150r,396900l4181850,463050r,-396900l66150,66150xe" strokeweight="1.5pt">
                <v:stroke joinstyle="miter"/>
                <v:formulas/>
                <v:path o:connecttype="custom" o:connectlocs="0,0;4248000,0;4248000,529200;0,529200;0,0;66150,66150;66150,463050;4181850,463050;4181850,66150;66150,66150" o:connectangles="0,0,0,0,0,0,0,0,0,0" textboxrect="0,0,4248000,529200"/>
                <v:textbox>
                  <w:txbxContent>
                    <w:p w:rsidR="00520DD4" w:rsidRPr="00FD687A" w:rsidRDefault="00520DD4" w:rsidP="001C6E82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RLICHEN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KRÄFTE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ENTDECKT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UND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BESCHRIEBEN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:rsidR="001C1DCB" w:rsidRPr="00C45539" w:rsidRDefault="00BF4C80" w:rsidP="00B24EAD">
      <w:pPr>
        <w:jc w:val="center"/>
        <w:rPr>
          <w:rFonts w:ascii="Britannian Runes I" w:hAnsi="Britannian Runes I"/>
          <w:noProof/>
          <w:sz w:val="56"/>
          <w:szCs w:val="56"/>
        </w:rPr>
        <w:sectPr w:rsidR="001C1DCB" w:rsidRPr="00C45539" w:rsidSect="001C1DCB">
          <w:pgSz w:w="8391" w:h="11907" w:code="11"/>
          <w:pgMar w:top="0" w:right="0" w:bottom="0" w:left="0" w:header="720" w:footer="720" w:gutter="0"/>
          <w:cols w:space="720"/>
          <w:docGrid w:linePitch="299"/>
        </w:sectPr>
      </w:pPr>
      <w:r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65760" behindDoc="1" locked="0" layoutInCell="1" allowOverlap="1" wp14:anchorId="7C91C3E0" wp14:editId="7F145C96">
                <wp:simplePos x="0" y="0"/>
                <wp:positionH relativeFrom="rightMargin">
                  <wp:posOffset>-720090</wp:posOffset>
                </wp:positionH>
                <wp:positionV relativeFrom="bottomMargin">
                  <wp:posOffset>-720090</wp:posOffset>
                </wp:positionV>
                <wp:extent cx="720000" cy="720000"/>
                <wp:effectExtent l="152400" t="152400" r="99695" b="156845"/>
                <wp:wrapNone/>
                <wp:docPr id="74" name="Textfeld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 rot="8100000">
                          <a:off x="0" y="0"/>
                          <a:ext cx="72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0DD4" w:rsidRPr="001735D3" w:rsidRDefault="00520DD4" w:rsidP="00BF4C80">
                            <w:pPr>
                              <w:jc w:val="center"/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</w:pPr>
                            <w:r w:rsidRPr="001735D3"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  <w:sym w:font="UltimapEntities" w:char="F041"/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left:0;text-align:left;margin-left:-56.7pt;margin-top:-56.7pt;width:56.7pt;height:56.7pt;rotation:135;z-index:-2515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bottom-margin-area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" stroked="f">
                <o:lock v:ext="edit" aspectratio="t"/>
                <v:textbox>
                  <w:txbxContent>
                    <w:p w:rsidR="00520DD4" w:rsidRPr="001735D3" w:rsidRDefault="00520DD4" w:rsidP="00BF4C80">
                      <w:pPr>
                        <w:jc w:val="center"/>
                        <w:rPr>
                          <w:rFonts w:ascii="UltimapEntities" w:hAnsi="UltimapEntities"/>
                          <w:sz w:val="72"/>
                          <w:szCs w:val="72"/>
                        </w:rPr>
                      </w:pPr>
                      <w:r w:rsidRPr="001735D3">
                        <w:rPr>
                          <w:rFonts w:ascii="UltimapEntities" w:hAnsi="UltimapEntities"/>
                          <w:sz w:val="72"/>
                          <w:szCs w:val="72"/>
                        </w:rPr>
                        <w:sym w:font="UltimapEntities" w:char="F041"/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:rsidR="00920B37" w:rsidRPr="00C45539" w:rsidRDefault="00B24EAD" w:rsidP="003E4BD8">
      <w:pPr>
        <w:rPr>
          <w:rFonts w:ascii="Britannian Runes I" w:hAnsi="Britannian Runes I"/>
          <w:noProof/>
          <w:sz w:val="72"/>
          <w:szCs w:val="72"/>
        </w:rPr>
      </w:pPr>
      <w:r w:rsidRPr="00C45539">
        <w:rPr>
          <w:rFonts w:ascii="Britannian Runes I" w:hAnsi="Britannian Runes I"/>
          <w:noProof/>
          <w:sz w:val="72"/>
          <w:szCs w:val="72"/>
        </w:rPr>
        <w:lastRenderedPageBreak/>
        <w:br w:type="page"/>
      </w:r>
    </w:p>
    <w:p w:rsidR="00CA66C5" w:rsidRPr="00C45539" w:rsidRDefault="00163408" w:rsidP="00256C68">
      <w:pPr>
        <w:pStyle w:val="NurText"/>
        <w:jc w:val="center"/>
        <w:rPr>
          <w:rFonts w:ascii="Old English Text MT" w:hAnsi="Old English Text MT" w:cs="Courier New"/>
          <w:noProof/>
          <w:sz w:val="48"/>
          <w:szCs w:val="48"/>
        </w:rPr>
      </w:pPr>
      <w:r w:rsidRPr="00C45539">
        <w:rPr>
          <w:rFonts w:ascii="Old English Text MT" w:hAnsi="Old English Text MT" w:cs="Courier New"/>
          <w:noProof/>
          <w:sz w:val="48"/>
          <w:szCs w:val="48"/>
          <w:lang w:eastAsia="de-DE"/>
        </w:rPr>
        <w:lastRenderedPageBreak/>
        <w:drawing>
          <wp:anchor distT="0" distB="0" distL="114300" distR="114300" simplePos="0" relativeHeight="251658240" behindDoc="1" locked="0" layoutInCell="1" allowOverlap="1" wp14:anchorId="4B30F322" wp14:editId="2FEC36F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frak" w:hAnsi="yfrak" w:cs="Courier New"/>
          <w:noProof/>
          <w:sz w:val="48"/>
          <w:szCs w:val="48"/>
        </w:rPr>
        <w:t>Da</w:t>
      </w:r>
      <w:r w:rsidR="00256C68" w:rsidRPr="00C45539">
        <w:rPr>
          <w:rFonts w:ascii="yfrak" w:hAnsi="yfrak" w:cs="Courier New"/>
          <w:noProof/>
          <w:sz w:val="48"/>
          <w:szCs w:val="48"/>
        </w:rPr>
        <w:t>Ŋ</w:t>
      </w:r>
      <w:r w:rsidR="00274538" w:rsidRPr="00274538">
        <w:rPr>
          <w:rFonts w:ascii="Times New Roman" w:hAnsi="Times New Roman" w:cs="Courier New"/>
          <w:noProof/>
          <w:sz w:val="48"/>
          <w:szCs w:val="48"/>
        </w:rPr>
        <w:t xml:space="preserve"> </w:t>
      </w:r>
      <w:r w:rsidR="00040A8F" w:rsidRPr="00C45539">
        <w:rPr>
          <w:rFonts w:ascii="yfrak" w:hAnsi="yfrak" w:cs="Courier New"/>
          <w:noProof/>
          <w:sz w:val="48"/>
          <w:szCs w:val="48"/>
        </w:rPr>
        <w:t>Bu</w:t>
      </w:r>
      <w:r w:rsidR="00256C68" w:rsidRPr="00C45539">
        <w:rPr>
          <w:rFonts w:ascii="yfrak" w:hAnsi="yfrak" w:cs="Courier New"/>
          <w:noProof/>
          <w:sz w:val="48"/>
          <w:szCs w:val="48"/>
        </w:rPr>
        <w:t>Ě</w:t>
      </w:r>
      <w:r w:rsidR="00274538" w:rsidRPr="00274538">
        <w:rPr>
          <w:rFonts w:ascii="Times New Roman" w:hAnsi="Times New Roman" w:cs="Courier New"/>
          <w:noProof/>
          <w:sz w:val="48"/>
          <w:szCs w:val="48"/>
        </w:rPr>
        <w:t xml:space="preserve"> </w:t>
      </w:r>
      <w:r w:rsidR="00040A8F" w:rsidRPr="00C45539">
        <w:rPr>
          <w:rFonts w:ascii="yfrak" w:hAnsi="yfrak" w:cs="Courier New"/>
          <w:noProof/>
          <w:sz w:val="48"/>
          <w:szCs w:val="48"/>
        </w:rPr>
        <w:t>der</w:t>
      </w:r>
      <w:r w:rsidR="00274538" w:rsidRPr="00274538">
        <w:rPr>
          <w:rFonts w:ascii="Times New Roman" w:hAnsi="Times New Roman" w:cs="Courier New"/>
          <w:noProof/>
          <w:sz w:val="48"/>
          <w:szCs w:val="48"/>
        </w:rPr>
        <w:t xml:space="preserve"> </w:t>
      </w:r>
      <w:r w:rsidR="00040A8F" w:rsidRPr="00C45539">
        <w:rPr>
          <w:rFonts w:ascii="yfrak" w:hAnsi="yfrak" w:cs="Courier New"/>
          <w:noProof/>
          <w:sz w:val="48"/>
          <w:szCs w:val="48"/>
        </w:rPr>
        <w:t>My</w:t>
      </w:r>
      <w:r w:rsidR="00256C68" w:rsidRPr="00C45539">
        <w:rPr>
          <w:rFonts w:ascii="yfrak" w:hAnsi="yfrak" w:cs="Courier New"/>
          <w:noProof/>
          <w:sz w:val="48"/>
          <w:szCs w:val="48"/>
        </w:rPr>
        <w:t>Ć</w:t>
      </w:r>
      <w:r w:rsidR="00040A8F" w:rsidRPr="00C45539">
        <w:rPr>
          <w:rFonts w:ascii="yfrak" w:hAnsi="yfrak" w:cs="Courier New"/>
          <w:noProof/>
          <w:sz w:val="48"/>
          <w:szCs w:val="48"/>
        </w:rPr>
        <w:t>is</w:t>
      </w:r>
      <w:r w:rsidR="00256C68" w:rsidRPr="00C45539">
        <w:rPr>
          <w:rFonts w:ascii="yfrak" w:hAnsi="yfrak" w:cs="Courier New"/>
          <w:noProof/>
          <w:sz w:val="48"/>
          <w:szCs w:val="48"/>
        </w:rPr>
        <w:t>Ě</w:t>
      </w:r>
      <w:r w:rsidR="00040A8F" w:rsidRPr="00C45539">
        <w:rPr>
          <w:rFonts w:ascii="yfrak" w:hAnsi="yfrak" w:cs="Courier New"/>
          <w:noProof/>
          <w:sz w:val="48"/>
          <w:szCs w:val="48"/>
        </w:rPr>
        <w:t>en</w:t>
      </w:r>
      <w:r w:rsidR="00274538" w:rsidRPr="00274538">
        <w:rPr>
          <w:rFonts w:ascii="Times New Roman" w:hAnsi="Times New Roman" w:cs="Courier New"/>
          <w:noProof/>
          <w:sz w:val="48"/>
          <w:szCs w:val="48"/>
        </w:rPr>
        <w:t xml:space="preserve"> </w:t>
      </w:r>
      <w:r w:rsidR="009C1162" w:rsidRPr="00C45539">
        <w:rPr>
          <w:rFonts w:ascii="yfrak" w:hAnsi="yfrak" w:cs="Courier New"/>
          <w:noProof/>
          <w:sz w:val="48"/>
          <w:szCs w:val="48"/>
        </w:rPr>
        <w:t>WeiŊ</w:t>
      </w:r>
      <w:r w:rsidR="00040A8F" w:rsidRPr="00C45539">
        <w:rPr>
          <w:rFonts w:ascii="yfrak" w:hAnsi="yfrak" w:cs="Courier New"/>
          <w:noProof/>
          <w:sz w:val="48"/>
          <w:szCs w:val="48"/>
        </w:rPr>
        <w:t>heit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32"/>
          <w:szCs w:val="32"/>
        </w:rPr>
      </w:pPr>
    </w:p>
    <w:p w:rsidR="00B32C11" w:rsidRDefault="00040A8F" w:rsidP="00256C68">
      <w:pPr>
        <w:pStyle w:val="NurText"/>
        <w:jc w:val="center"/>
        <w:rPr>
          <w:rFonts w:ascii="yfrak" w:hAnsi="yfrak" w:cs="Courier New"/>
          <w:noProof/>
          <w:sz w:val="40"/>
          <w:szCs w:val="40"/>
        </w:rPr>
      </w:pPr>
      <w:r w:rsidRPr="00C45539">
        <w:rPr>
          <w:rFonts w:ascii="yfrak" w:hAnsi="yfrak" w:cs="Courier New"/>
          <w:noProof/>
          <w:sz w:val="40"/>
          <w:szCs w:val="40"/>
        </w:rPr>
        <w:t>Erz</w:t>
      </w:r>
      <w:r w:rsidR="00256C68" w:rsidRPr="00C45539">
        <w:rPr>
          <w:rFonts w:ascii="yfrak" w:hAnsi="yfrak" w:cs="Courier New"/>
          <w:noProof/>
          <w:sz w:val="40"/>
          <w:szCs w:val="40"/>
        </w:rPr>
        <w:t>Ľ</w:t>
      </w:r>
      <w:r w:rsidRPr="00C45539">
        <w:rPr>
          <w:rFonts w:ascii="yfrak" w:hAnsi="yfrak" w:cs="Courier New"/>
          <w:noProof/>
          <w:sz w:val="40"/>
          <w:szCs w:val="40"/>
        </w:rPr>
        <w:t>hlt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von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Philpop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dem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M</w:t>
      </w:r>
      <w:r w:rsidR="00256C68" w:rsidRPr="00C45539">
        <w:rPr>
          <w:rFonts w:ascii="yfrak" w:hAnsi="yfrak" w:cs="Courier New"/>
          <w:noProof/>
          <w:sz w:val="40"/>
          <w:szCs w:val="40"/>
        </w:rPr>
        <w:t>đ</w:t>
      </w:r>
      <w:r w:rsidRPr="00C45539">
        <w:rPr>
          <w:rFonts w:ascii="yfrak" w:hAnsi="yfrak" w:cs="Courier New"/>
          <w:noProof/>
          <w:sz w:val="40"/>
          <w:szCs w:val="40"/>
        </w:rPr>
        <w:t>den</w:t>
      </w:r>
    </w:p>
    <w:p w:rsidR="00B32C11" w:rsidRDefault="00274538" w:rsidP="00256C68">
      <w:pPr>
        <w:pStyle w:val="NurText"/>
        <w:jc w:val="center"/>
        <w:rPr>
          <w:rFonts w:ascii="Times New Roman" w:hAnsi="Times New Roman" w:cs="Courier New"/>
          <w:noProof/>
          <w:sz w:val="40"/>
          <w:szCs w:val="40"/>
        </w:rPr>
      </w:pPr>
      <w:r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="00040A8F" w:rsidRPr="00C45539">
        <w:rPr>
          <w:rFonts w:ascii="yfrak" w:hAnsi="yfrak" w:cs="Courier New"/>
          <w:noProof/>
          <w:sz w:val="40"/>
          <w:szCs w:val="40"/>
        </w:rPr>
        <w:t>Magier</w:t>
      </w:r>
      <w:r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="00011DAE">
        <w:rPr>
          <w:rFonts w:ascii="yfrak" w:hAnsi="yfrak" w:cs="Courier New"/>
          <w:noProof/>
          <w:sz w:val="40"/>
          <w:szCs w:val="40"/>
        </w:rPr>
        <w:t>bey</w:t>
      </w:r>
      <w:r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="00040A8F" w:rsidRPr="00C45539">
        <w:rPr>
          <w:rFonts w:ascii="yfrak" w:hAnsi="yfrak" w:cs="Courier New"/>
          <w:noProof/>
          <w:sz w:val="40"/>
          <w:szCs w:val="40"/>
        </w:rPr>
        <w:t>Hofe</w:t>
      </w:r>
    </w:p>
    <w:p w:rsidR="00B32C11" w:rsidRDefault="00040A8F" w:rsidP="00256C68">
      <w:pPr>
        <w:pStyle w:val="NurText"/>
        <w:jc w:val="center"/>
        <w:rPr>
          <w:rFonts w:ascii="Times New Roman" w:hAnsi="Times New Roman" w:cs="Courier New"/>
          <w:noProof/>
          <w:sz w:val="40"/>
          <w:szCs w:val="40"/>
        </w:rPr>
      </w:pPr>
      <w:r w:rsidRPr="00C45539">
        <w:rPr>
          <w:rFonts w:ascii="yfrak" w:hAnsi="yfrak" w:cs="Courier New"/>
          <w:noProof/>
          <w:sz w:val="40"/>
          <w:szCs w:val="40"/>
        </w:rPr>
        <w:t>Seiner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Allersouver</w:t>
      </w:r>
      <w:r w:rsidR="00B32C11">
        <w:rPr>
          <w:rFonts w:ascii="yfrak" w:hAnsi="yfrak" w:cs="Courier New"/>
          <w:noProof/>
          <w:sz w:val="40"/>
          <w:szCs w:val="40"/>
        </w:rPr>
        <w:t>ai</w:t>
      </w:r>
      <w:r w:rsidRPr="00C45539">
        <w:rPr>
          <w:rFonts w:ascii="yfrak" w:hAnsi="yfrak" w:cs="Courier New"/>
          <w:noProof/>
          <w:sz w:val="40"/>
          <w:szCs w:val="40"/>
        </w:rPr>
        <w:t>n</w:t>
      </w:r>
      <w:r w:rsidR="00256C68" w:rsidRPr="00C45539">
        <w:rPr>
          <w:rFonts w:ascii="yfrak" w:hAnsi="yfrak" w:cs="Courier New"/>
          <w:noProof/>
          <w:sz w:val="40"/>
          <w:szCs w:val="40"/>
        </w:rPr>
        <w:t>Ć</w:t>
      </w:r>
      <w:r w:rsidRPr="00C45539">
        <w:rPr>
          <w:rFonts w:ascii="yfrak" w:hAnsi="yfrak" w:cs="Courier New"/>
          <w:noProof/>
          <w:sz w:val="40"/>
          <w:szCs w:val="40"/>
        </w:rPr>
        <w:t>en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Maje</w:t>
      </w:r>
      <w:r w:rsidR="00B32C11">
        <w:rPr>
          <w:rFonts w:ascii="yfrak" w:hAnsi="yfrak" w:cs="Courier New"/>
          <w:noProof/>
          <w:sz w:val="40"/>
          <w:szCs w:val="40"/>
        </w:rPr>
        <w:t>Ćai</w:t>
      </w:r>
      <w:r w:rsidRPr="00C45539">
        <w:rPr>
          <w:rFonts w:ascii="yfrak" w:hAnsi="yfrak" w:cs="Courier New"/>
          <w:noProof/>
          <w:sz w:val="40"/>
          <w:szCs w:val="40"/>
        </w:rPr>
        <w:t>t</w:t>
      </w:r>
    </w:p>
    <w:p w:rsidR="00B24EAD" w:rsidRPr="00C45539" w:rsidRDefault="00040A8F" w:rsidP="00256C68">
      <w:pPr>
        <w:pStyle w:val="NurText"/>
        <w:jc w:val="center"/>
        <w:rPr>
          <w:rFonts w:ascii="Old English Text MT" w:hAnsi="Old English Text MT" w:cs="Courier New"/>
          <w:noProof/>
          <w:sz w:val="40"/>
          <w:szCs w:val="40"/>
        </w:rPr>
      </w:pPr>
      <w:r w:rsidRPr="00C45539">
        <w:rPr>
          <w:rFonts w:ascii="Garamond" w:hAnsi="Garamond" w:cs="Courier New"/>
          <w:noProof/>
          <w:sz w:val="40"/>
          <w:szCs w:val="40"/>
        </w:rPr>
        <w:t>Lord</w:t>
      </w:r>
      <w:r w:rsidR="00FC10A1" w:rsidRPr="00C45539">
        <w:rPr>
          <w:rFonts w:ascii="Garamond" w:hAnsi="Garamond" w:cs="Courier New"/>
          <w:noProof/>
          <w:sz w:val="40"/>
          <w:szCs w:val="40"/>
        </w:rPr>
        <w:t xml:space="preserve"> </w:t>
      </w:r>
      <w:r w:rsidRPr="00C45539">
        <w:rPr>
          <w:rFonts w:ascii="Garamond" w:hAnsi="Garamond" w:cs="Courier New"/>
          <w:noProof/>
          <w:sz w:val="40"/>
          <w:szCs w:val="40"/>
        </w:rPr>
        <w:t>British</w:t>
      </w:r>
      <w:r w:rsidR="00256C68" w:rsidRPr="00C45539">
        <w:rPr>
          <w:rFonts w:ascii="Garamond" w:hAnsi="Garamond" w:cs="Courier New"/>
          <w:noProof/>
          <w:sz w:val="40"/>
          <w:szCs w:val="40"/>
        </w:rPr>
        <w:t>.</w:t>
      </w:r>
    </w:p>
    <w:p w:rsidR="00B24EAD" w:rsidRPr="00C45539" w:rsidRDefault="00B24EAD" w:rsidP="00B24EAD">
      <w:pPr>
        <w:pStyle w:val="NurText"/>
        <w:jc w:val="both"/>
        <w:rPr>
          <w:rFonts w:ascii="Old English Text MT" w:hAnsi="Old English Text MT" w:cs="Courier New"/>
          <w:noProof/>
          <w:sz w:val="32"/>
          <w:szCs w:val="32"/>
        </w:rPr>
      </w:pPr>
    </w:p>
    <w:p w:rsidR="00EF3B5E" w:rsidRPr="00EF3B5E" w:rsidRDefault="00EF3B5E" w:rsidP="00EF3B5E">
      <w:pPr>
        <w:pStyle w:val="NurText"/>
        <w:keepNext/>
        <w:framePr w:dropCap="drop" w:lines="2" w:wrap="around" w:vAnchor="text" w:hAnchor="text"/>
        <w:spacing w:line="615" w:lineRule="exact"/>
        <w:jc w:val="both"/>
        <w:rPr>
          <w:rFonts w:ascii="yfrak" w:hAnsi="yfrak" w:cs="Courier New"/>
          <w:noProof/>
          <w:position w:val="-5"/>
          <w:sz w:val="71"/>
          <w:szCs w:val="56"/>
        </w:rPr>
      </w:pPr>
      <w:r w:rsidRPr="00EF3B5E">
        <w:rPr>
          <w:rFonts w:ascii="yfrak" w:hAnsi="yfrak" w:cs="Courier New"/>
          <w:noProof/>
          <w:position w:val="-5"/>
          <w:sz w:val="71"/>
          <w:szCs w:val="56"/>
        </w:rPr>
        <w:t>W</w:t>
      </w:r>
    </w:p>
    <w:p w:rsidR="00CA66C5" w:rsidRPr="00C45539" w:rsidRDefault="00F544A1" w:rsidP="00F544A1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>
        <w:rPr>
          <w:rFonts w:ascii="yfrak" w:hAnsi="yfrak" w:cs="Courier New"/>
          <w:noProof/>
          <w:sz w:val="28"/>
          <w:szCs w:val="24"/>
        </w:rPr>
        <w:t>i</w:t>
      </w:r>
      <w:r w:rsidRPr="00F544A1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C67342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heiten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vielge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altig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fremd</w:t>
      </w:r>
      <w:r w:rsidR="00EE59FB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artig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bookmarkStart w:id="0" w:name="OLE_LINK28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0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exi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6A3628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dig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23121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D62F9C" w:rsidRPr="00C45539">
        <w:rPr>
          <w:rFonts w:ascii="yfrak" w:hAnsi="yfrak" w:cs="Courier New"/>
          <w:noProof/>
          <w:sz w:val="28"/>
          <w:szCs w:val="24"/>
        </w:rPr>
        <w:softHyphen/>
      </w:r>
      <w:r w:rsidR="00923121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D62F9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D62F9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Dinge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sum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zwin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403127">
        <w:rPr>
          <w:rFonts w:ascii="Garamond" w:hAnsi="Garamond" w:cs="Courier New"/>
          <w:noProof/>
          <w:sz w:val="28"/>
          <w:szCs w:val="24"/>
        </w:rPr>
        <w:t>Ae</w:t>
      </w:r>
      <w:r w:rsidR="00040A8F" w:rsidRPr="00403127">
        <w:rPr>
          <w:rFonts w:ascii="Garamond" w:hAnsi="Garamond" w:cs="Courier New"/>
          <w:noProof/>
          <w:sz w:val="28"/>
          <w:szCs w:val="24"/>
        </w:rPr>
        <w:t>o</w:t>
      </w:r>
      <w:r w:rsidR="00210284" w:rsidRPr="00403127">
        <w:rPr>
          <w:rFonts w:ascii="Garamond" w:hAnsi="Garamond" w:cs="Courier New"/>
          <w:noProof/>
          <w:sz w:val="28"/>
          <w:szCs w:val="24"/>
        </w:rPr>
        <w:softHyphen/>
      </w:r>
      <w:r w:rsidR="00090E91">
        <w:rPr>
          <w:rFonts w:ascii="Garamond" w:hAnsi="Garamond" w:cs="Courier New"/>
          <w:noProof/>
          <w:sz w:val="28"/>
          <w:szCs w:val="24"/>
        </w:rPr>
        <w:t>na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C67342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Ěđ</w:t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lernen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040A8F" w:rsidP="00884ABC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teln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so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wohl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li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Pr="00C45539">
        <w:rPr>
          <w:rFonts w:ascii="yfrak" w:hAnsi="yfrak" w:cs="Courier New"/>
          <w:noProof/>
          <w:sz w:val="28"/>
          <w:szCs w:val="24"/>
        </w:rPr>
        <w:t>rli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Art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wah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Ver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mel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Wil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Pr="00C45539">
        <w:rPr>
          <w:rFonts w:ascii="yfrak" w:hAnsi="yfrak" w:cs="Courier New"/>
          <w:noProof/>
          <w:sz w:val="28"/>
          <w:szCs w:val="24"/>
        </w:rPr>
        <w:t>rli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Stim</w:t>
      </w:r>
      <w:r w:rsidR="000A4A8E" w:rsidRPr="000A4A8E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me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au</w:t>
      </w:r>
      <w:r w:rsidR="004527D4" w:rsidRPr="00C45539">
        <w:rPr>
          <w:rFonts w:ascii="yfrak" w:hAnsi="yfrak" w:cs="Courier New"/>
          <w:noProof/>
          <w:sz w:val="28"/>
          <w:szCs w:val="24"/>
        </w:rPr>
        <w:t>Ŋ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4527D4" w:rsidRPr="00C45539">
        <w:rPr>
          <w:rFonts w:ascii="yfrak" w:hAnsi="yfrak" w:cs="Courier New"/>
          <w:noProof/>
          <w:sz w:val="28"/>
          <w:szCs w:val="24"/>
        </w:rPr>
        <w:t>Ć</w:t>
      </w:r>
      <w:r w:rsidR="00256C68" w:rsidRPr="00C45539">
        <w:rPr>
          <w:rFonts w:ascii="yfrak" w:hAnsi="yfrak" w:cs="Courier New"/>
          <w:noProof/>
          <w:sz w:val="28"/>
          <w:szCs w:val="24"/>
        </w:rPr>
        <w:t>Źȷ</w:t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werden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Je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do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Pr="00C45539">
        <w:rPr>
          <w:rFonts w:ascii="yfrak" w:hAnsi="yfrak" w:cs="Courier New"/>
          <w:noProof/>
          <w:sz w:val="28"/>
          <w:szCs w:val="24"/>
        </w:rPr>
        <w:t>rli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ta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ly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sa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tor</w:t>
      </w:r>
      <w:r w:rsidR="00403127">
        <w:rPr>
          <w:rFonts w:ascii="Garamond" w:hAnsi="Garamond" w:cs="Courier New"/>
          <w:noProof/>
          <w:sz w:val="28"/>
          <w:szCs w:val="24"/>
        </w:rPr>
        <w:t>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sam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Ma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also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zwie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Balance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zwis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heit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La</w:t>
      </w:r>
      <w:r w:rsidR="009D276B">
        <w:rPr>
          <w:rFonts w:ascii="yfrak" w:hAnsi="yfrak" w:cs="Courier New"/>
          <w:noProof/>
          <w:sz w:val="28"/>
          <w:szCs w:val="24"/>
        </w:rPr>
        <w:t>Ąe</w:t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un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hier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beide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D1B7D">
        <w:rPr>
          <w:rFonts w:ascii="Garamond" w:hAnsi="Garamond" w:cs="Courier New"/>
          <w:noProof/>
          <w:sz w:val="28"/>
          <w:szCs w:val="24"/>
        </w:rPr>
        <w:t>Aspectu</w:t>
      </w:r>
      <w:r w:rsidR="00403127">
        <w:rPr>
          <w:rFonts w:ascii="Garamond" w:hAnsi="Garamond" w:cs="Courier New"/>
          <w:noProof/>
          <w:sz w:val="28"/>
          <w:szCs w:val="24"/>
        </w:rPr>
        <w:t>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betra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</w:t>
      </w:r>
      <w:r w:rsidR="00F4471B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gin</w:t>
      </w:r>
      <w:r w:rsidR="00F4471B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nend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je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Pr="00C45539">
        <w:rPr>
          <w:rFonts w:ascii="yfrak" w:hAnsi="yfrak" w:cs="Courier New"/>
          <w:noProof/>
          <w:sz w:val="28"/>
          <w:szCs w:val="24"/>
        </w:rPr>
        <w:t>r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li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03127">
        <w:rPr>
          <w:rFonts w:ascii="Garamond" w:hAnsi="Garamond" w:cs="Courier New"/>
          <w:noProof/>
          <w:sz w:val="28"/>
          <w:szCs w:val="24"/>
        </w:rPr>
        <w:t>Substantiis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bekannt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F447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F447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wel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Worten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Zaubernden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geben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EF3B5E" w:rsidRPr="00EF3B5E" w:rsidRDefault="00EF3B5E" w:rsidP="00EF3B5E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EF3B5E">
        <w:rPr>
          <w:rFonts w:ascii="yswab" w:hAnsi="yswab" w:cs="Courier New"/>
          <w:noProof/>
          <w:position w:val="-4"/>
          <w:sz w:val="70"/>
          <w:szCs w:val="56"/>
        </w:rPr>
        <w:lastRenderedPageBreak/>
        <w:t>S</w:t>
      </w:r>
    </w:p>
    <w:p w:rsidR="00CA66C5" w:rsidRPr="00C45539" w:rsidRDefault="00A16A3F" w:rsidP="00884ABC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62336" behindDoc="1" locked="0" layoutInCell="1" allowOverlap="1" wp14:anchorId="02F1DDF3" wp14:editId="13DC657B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6C68" w:rsidRPr="00C45539">
        <w:rPr>
          <w:rFonts w:ascii="yswab" w:hAnsi="yswab" w:cs="Courier New"/>
          <w:noProof/>
          <w:sz w:val="28"/>
          <w:szCs w:val="24"/>
        </w:rPr>
        <w:t>Ě</w:t>
      </w:r>
      <w:r w:rsidR="00040A8F" w:rsidRPr="00C45539">
        <w:rPr>
          <w:rFonts w:ascii="yswab" w:hAnsi="yswab" w:cs="Courier New"/>
          <w:noProof/>
          <w:sz w:val="28"/>
          <w:szCs w:val="24"/>
        </w:rPr>
        <w:t>welas</w:t>
      </w:r>
      <w:r w:rsidR="00256C68" w:rsidRPr="00C45539">
        <w:rPr>
          <w:rFonts w:ascii="yswab" w:hAnsi="yswab" w:cs="Courier New"/>
          <w:noProof/>
          <w:sz w:val="28"/>
          <w:szCs w:val="24"/>
        </w:rPr>
        <w:t>Ě</w:t>
      </w:r>
      <w:r w:rsidR="00040A8F" w:rsidRPr="00C45539">
        <w:rPr>
          <w:rFonts w:ascii="yswab" w:hAnsi="yswab" w:cs="Courier New"/>
          <w:noProof/>
          <w:sz w:val="28"/>
          <w:szCs w:val="24"/>
        </w:rPr>
        <w:t>e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wefel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diejenige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B1A9F" w:rsidRPr="00410711">
        <w:rPr>
          <w:rFonts w:ascii="Garamond" w:hAnsi="Garamond" w:cs="Courier New"/>
          <w:noProof/>
          <w:sz w:val="28"/>
          <w:szCs w:val="24"/>
        </w:rPr>
        <w:t>Substantia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Źȷ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7B6023" w:rsidRPr="007B6023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11DAE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Farbe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Sa</w:t>
      </w:r>
      <w:r w:rsidR="00202E84" w:rsidRPr="00202E84">
        <w:rPr>
          <w:rFonts w:ascii="yfrak" w:hAnsi="yfrak" w:cs="Courier New"/>
          <w:noProof/>
          <w:sz w:val="28"/>
          <w:szCs w:val="24"/>
        </w:rPr>
        <w:t>Ď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verbrennt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52579">
        <w:rPr>
          <w:rFonts w:ascii="yfrak" w:hAnsi="yfrak" w:cs="Courier New"/>
          <w:noProof/>
          <w:sz w:val="28"/>
          <w:szCs w:val="24"/>
        </w:rPr>
        <w:t>sei</w:t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anzeigt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E3E74">
        <w:rPr>
          <w:rFonts w:ascii="yfrak" w:hAnsi="yfrak" w:cs="Courier New"/>
          <w:noProof/>
          <w:sz w:val="28"/>
          <w:szCs w:val="24"/>
        </w:rPr>
        <w:t>zwey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Ue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wefel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ĚĽ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Bal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ron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7832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derart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herge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nann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bookmarkStart w:id="1" w:name="OLE_LINK38"/>
      <w:bookmarkStart w:id="2" w:name="OLE_LINK39"/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bookmarkEnd w:id="1"/>
      <w:bookmarkEnd w:id="2"/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seltener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Sto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34A52" w:rsidRPr="00C45539">
        <w:rPr>
          <w:rFonts w:ascii="yfrak" w:hAnsi="yfrak" w:cs="Courier New"/>
          <w:noProof/>
          <w:sz w:val="28"/>
          <w:szCs w:val="24"/>
        </w:rPr>
        <w:t>hin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234A52" w:rsidRPr="00C45539">
        <w:rPr>
          <w:rFonts w:ascii="yfrak" w:hAnsi="yfrak" w:cs="Courier New"/>
          <w:noProof/>
          <w:sz w:val="28"/>
          <w:szCs w:val="24"/>
        </w:rPr>
        <w:t>dur</w:t>
      </w:r>
      <w:r w:rsidR="00C34959" w:rsidRPr="00C3495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34A52" w:rsidRPr="00C45539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Grund</w:t>
      </w:r>
      <w:r w:rsidR="00C7217E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arbeit</w:t>
      </w:r>
      <w:r w:rsidR="00234A52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mittel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Berufe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7832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E706B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706B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leu</w:t>
      </w:r>
      <w:r w:rsidR="00E706B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mun</w:t>
      </w:r>
      <w:r w:rsidR="00E706B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E706B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FF1E8F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erwerben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đŃ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F6BB2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Energiefeldern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bookmarkStart w:id="3" w:name="OLE_LINK34"/>
      <w:bookmarkStart w:id="4" w:name="OLE_LINK35"/>
      <w:r w:rsidR="00BC4FC7" w:rsidRPr="00C45539">
        <w:rPr>
          <w:rFonts w:ascii="yfrak" w:hAnsi="yfrak" w:cs="Courier New"/>
          <w:noProof/>
          <w:sz w:val="28"/>
          <w:szCs w:val="24"/>
        </w:rPr>
        <w:t>Ń</w:t>
      </w:r>
      <w:bookmarkEnd w:id="3"/>
      <w:bookmarkEnd w:id="4"/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5C2F2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fort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Glimmen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8319B6" w:rsidRPr="008319B6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lastRenderedPageBreak/>
        <w:t>G</w:t>
      </w:r>
    </w:p>
    <w:p w:rsidR="00793057" w:rsidRDefault="006A4ED4" w:rsidP="00884ABC">
      <w:pPr>
        <w:pStyle w:val="NurText"/>
        <w:jc w:val="both"/>
        <w:rPr>
          <w:rFonts w:ascii="yfrak" w:hAnsi="yfrak" w:cs="Courier New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64384" behindDoc="1" locked="0" layoutInCell="1" allowOverlap="1" wp14:anchorId="092DEDFD" wp14:editId="420FC645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 w:val="28"/>
          <w:szCs w:val="24"/>
        </w:rPr>
        <w:t>in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seng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langem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gepriesen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FF216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8B4EB5">
        <w:rPr>
          <w:rFonts w:ascii="yfrak" w:hAnsi="yfrak" w:cs="Courier New"/>
          <w:noProof/>
          <w:sz w:val="28"/>
          <w:szCs w:val="24"/>
        </w:rPr>
        <w:t>k</w:t>
      </w:r>
      <w:r w:rsidR="00040A8F" w:rsidRPr="00C45539">
        <w:rPr>
          <w:rFonts w:ascii="yfrak" w:hAnsi="yfrak" w:cs="Courier New"/>
          <w:noProof/>
          <w:sz w:val="28"/>
          <w:szCs w:val="24"/>
        </w:rPr>
        <w:t>ennt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pflan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ga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bel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eingeweiht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81D03" w:rsidRPr="00C45539">
        <w:rPr>
          <w:rFonts w:ascii="yfrak" w:hAnsi="yfrak" w:cs="Courier New"/>
          <w:noProof/>
          <w:sz w:val="28"/>
          <w:szCs w:val="24"/>
        </w:rPr>
        <w:t>ih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ro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far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Aura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hun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11DAE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Bauern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kauen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Thee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pul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ve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sir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Zubereitung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gewinnen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u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Ob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Pflan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berall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Britannia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D18BE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Zuthat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E3E74">
        <w:rPr>
          <w:rFonts w:ascii="yfrak" w:hAnsi="yfrak" w:cs="Courier New"/>
          <w:noProof/>
          <w:sz w:val="28"/>
          <w:szCs w:val="24"/>
        </w:rPr>
        <w:t>Zauberey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Allgemeinen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Farbe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ĚĽ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kau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FF1E8F">
        <w:rPr>
          <w:rFonts w:ascii="yfrak" w:hAnsi="yfrak" w:cs="Courier New"/>
          <w:noProof/>
          <w:sz w:val="28"/>
          <w:szCs w:val="24"/>
        </w:rPr>
        <w:t>a</w:t>
      </w:r>
      <w:r w:rsidR="00E474D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han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đŃ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</w:t>
      </w:r>
      <w:r w:rsidR="00E474D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E474D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ubender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etwa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56C68" w:rsidRPr="00C45539">
        <w:rPr>
          <w:rFonts w:ascii="yfrak" w:hAnsi="yfrak" w:cs="Courier New"/>
          <w:noProof/>
          <w:sz w:val="28"/>
          <w:szCs w:val="24"/>
        </w:rPr>
        <w:t>Ŋ-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793057" w:rsidRPr="00A976AB" w:rsidRDefault="00793057" w:rsidP="008319B6">
      <w:pPr>
        <w:pStyle w:val="NurText"/>
        <w:jc w:val="both"/>
        <w:rPr>
          <w:rFonts w:ascii="yswab" w:hAnsi="yswab" w:cs="Courier New"/>
          <w:noProof/>
          <w:position w:val="-4"/>
          <w:sz w:val="28"/>
          <w:szCs w:val="28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t xml:space="preserve"> </w:t>
      </w:r>
    </w:p>
    <w:p w:rsidR="005A51D6" w:rsidRPr="005A51D6" w:rsidRDefault="005A51D6" w:rsidP="005A51D6">
      <w:pPr>
        <w:pStyle w:val="NurText"/>
        <w:keepNext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</w:rPr>
      </w:pPr>
      <w:r w:rsidRPr="005A51D6">
        <w:rPr>
          <w:rFonts w:ascii="yswab" w:hAnsi="yswab" w:cs="Courier New"/>
          <w:noProof/>
          <w:position w:val="-4"/>
          <w:sz w:val="70"/>
          <w:szCs w:val="56"/>
        </w:rPr>
        <w:t>K</w:t>
      </w:r>
    </w:p>
    <w:p w:rsidR="00CA66C5" w:rsidRPr="00793057" w:rsidRDefault="006A4ED4" w:rsidP="008B4EB5">
      <w:pPr>
        <w:pStyle w:val="NurTex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66432" behindDoc="1" locked="0" layoutInCell="1" allowOverlap="1" wp14:anchorId="72362A38" wp14:editId="22FE886D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 w:val="28"/>
          <w:szCs w:val="24"/>
        </w:rPr>
        <w:t>nob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lau</w:t>
      </w:r>
      <w:r w:rsidR="00256C68" w:rsidRPr="00C45539">
        <w:rPr>
          <w:rFonts w:ascii="yswab" w:hAnsi="yswab" w:cs="Courier New"/>
          <w:noProof/>
          <w:sz w:val="28"/>
          <w:szCs w:val="24"/>
        </w:rPr>
        <w:t>Ě: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hnli</w:t>
      </w:r>
      <w:r w:rsidR="00256C68" w:rsidRPr="00C45539">
        <w:rPr>
          <w:rFonts w:ascii="yfrak" w:hAnsi="yfrak" w:cs="Courier New"/>
          <w:noProof/>
          <w:sz w:val="28"/>
          <w:szCs w:val="24"/>
        </w:rPr>
        <w:t>ĚĆ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B2E55">
        <w:rPr>
          <w:rFonts w:ascii="yfrak" w:hAnsi="yfrak" w:cs="Courier New"/>
          <w:noProof/>
          <w:sz w:val="28"/>
          <w:szCs w:val="24"/>
        </w:rPr>
        <w:t>VolĘ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</w:t>
      </w:r>
      <w:r w:rsidR="00BD76F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Eigens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bezeugt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BD76F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A768E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52240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5224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topf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Braten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256C68" w:rsidRPr="00C45539">
        <w:rPr>
          <w:rFonts w:ascii="yfrak" w:hAnsi="yfrak" w:cs="Courier New"/>
          <w:noProof/>
          <w:sz w:val="28"/>
          <w:szCs w:val="24"/>
        </w:rPr>
        <w:t>ĆĽ</w:t>
      </w:r>
      <w:r w:rsidR="00040A8F" w:rsidRPr="00C45539">
        <w:rPr>
          <w:rFonts w:ascii="yfrak" w:hAnsi="yfrak" w:cs="Courier New"/>
          <w:noProof/>
          <w:sz w:val="28"/>
          <w:szCs w:val="24"/>
        </w:rPr>
        <w:t>ndig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BD76F3" w:rsidRPr="00C45539">
        <w:rPr>
          <w:rFonts w:ascii="yfrak" w:hAnsi="yfrak" w:cs="Courier New"/>
          <w:noProof/>
          <w:sz w:val="28"/>
          <w:szCs w:val="24"/>
        </w:rPr>
        <w:softHyphen/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768E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Ę.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aromatis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BD76F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93E78">
        <w:rPr>
          <w:rFonts w:ascii="yfrak" w:hAnsi="yfrak" w:cs="Courier New"/>
          <w:noProof/>
          <w:sz w:val="28"/>
          <w:szCs w:val="24"/>
        </w:rPr>
        <w:t>bey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abwendender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C068AA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34A52" w:rsidRPr="00C45539">
        <w:rPr>
          <w:rFonts w:ascii="yfrak" w:hAnsi="yfrak" w:cs="Courier New"/>
          <w:noProof/>
          <w:sz w:val="28"/>
          <w:szCs w:val="24"/>
        </w:rPr>
        <w:t>Ŋ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234A52" w:rsidRPr="00C4553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133F2">
        <w:rPr>
          <w:rFonts w:ascii="yfrak" w:hAnsi="yfrak" w:cs="Courier New"/>
          <w:noProof/>
          <w:sz w:val="28"/>
          <w:szCs w:val="24"/>
        </w:rPr>
        <w:t>Kran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A768E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872B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Wesen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BD76F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EF3B5E" w:rsidRPr="00EF3B5E" w:rsidRDefault="00EF3B5E" w:rsidP="00EF3B5E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EF3B5E">
        <w:rPr>
          <w:rFonts w:ascii="yswab" w:hAnsi="yswab" w:cs="Courier New"/>
          <w:noProof/>
          <w:position w:val="-4"/>
          <w:sz w:val="70"/>
          <w:szCs w:val="56"/>
        </w:rPr>
        <w:lastRenderedPageBreak/>
        <w:t>S</w:t>
      </w:r>
    </w:p>
    <w:p w:rsidR="00CA66C5" w:rsidRPr="00C45539" w:rsidRDefault="006A4ED4" w:rsidP="00F87412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68480" behindDoc="1" locked="0" layoutInCell="1" allowOverlap="1" wp14:anchorId="19C48E99" wp14:editId="249F449F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 w:val="28"/>
          <w:szCs w:val="24"/>
        </w:rPr>
        <w:t>pinn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we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ben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Wunder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Stelle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Beispiel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46AA5">
        <w:rPr>
          <w:rFonts w:ascii="yfrak" w:hAnsi="yfrak" w:cs="Courier New"/>
          <w:noProof/>
          <w:sz w:val="28"/>
          <w:szCs w:val="24"/>
        </w:rPr>
        <w:t>au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2639D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639D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Tage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Sai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endarm</w:t>
      </w:r>
      <w:r w:rsidR="00D27AF8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</w:t>
      </w:r>
      <w:r w:rsidR="00256C68" w:rsidRPr="00C45539">
        <w:rPr>
          <w:rFonts w:ascii="yfrak" w:hAnsi="yfrak" w:cs="Courier New"/>
          <w:noProof/>
          <w:sz w:val="28"/>
          <w:szCs w:val="24"/>
        </w:rPr>
        <w:t>Ľȷ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52579">
        <w:rPr>
          <w:rFonts w:ascii="yfrak" w:hAnsi="yfrak" w:cs="Courier New"/>
          <w:noProof/>
          <w:sz w:val="28"/>
          <w:szCs w:val="24"/>
        </w:rPr>
        <w:t>sei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</w:t>
      </w:r>
      <w:r w:rsidR="00256C68" w:rsidRPr="00C45539">
        <w:rPr>
          <w:rFonts w:ascii="yfrak" w:hAnsi="yfrak" w:cs="Courier New"/>
          <w:noProof/>
          <w:sz w:val="28"/>
          <w:szCs w:val="24"/>
        </w:rPr>
        <w:t>Ľȷ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Vergangenheit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E59FB">
        <w:rPr>
          <w:rFonts w:ascii="yfrak" w:hAnsi="yfrak" w:cs="Courier New"/>
          <w:noProof/>
          <w:sz w:val="28"/>
          <w:szCs w:val="24"/>
        </w:rPr>
        <w:t>prey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heim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E91544" w:rsidRPr="00E91544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bemer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133F2">
        <w:rPr>
          <w:rFonts w:ascii="yfrak" w:hAnsi="yfrak" w:cs="Courier New"/>
          <w:noProof/>
          <w:sz w:val="28"/>
          <w:szCs w:val="24"/>
        </w:rPr>
        <w:t>verdan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bindende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5133F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5133F2">
        <w:rPr>
          <w:rFonts w:ascii="yfrak" w:hAnsi="yfrak" w:cs="Courier New"/>
          <w:noProof/>
          <w:sz w:val="28"/>
          <w:szCs w:val="24"/>
        </w:rPr>
        <w:t>n</w:t>
      </w:r>
      <w:r w:rsidR="005133F2">
        <w:rPr>
          <w:rFonts w:ascii="yfrak" w:hAnsi="yfrak" w:cs="Courier New"/>
          <w:noProof/>
          <w:sz w:val="28"/>
          <w:szCs w:val="24"/>
        </w:rPr>
        <w:softHyphen/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5133F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Albino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Ghoul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Spinne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atur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Riesenvariante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Adep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wor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Spinnenfarmen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FF216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hun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Pfund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64D5D">
        <w:rPr>
          <w:rFonts w:ascii="Garamond" w:hAnsi="Garamond" w:cs="Courier New"/>
          <w:noProof/>
          <w:sz w:val="28"/>
          <w:szCs w:val="24"/>
        </w:rPr>
        <w:t>Substantiæ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kau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unserem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Hand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CD3B2E">
        <w:rPr>
          <w:rFonts w:ascii="yfrak" w:hAnsi="yfrak" w:cs="Courier New"/>
          <w:noProof/>
          <w:sz w:val="28"/>
          <w:szCs w:val="24"/>
        </w:rPr>
        <w:softHyphen/>
      </w:r>
      <w:r w:rsidR="00F87412" w:rsidRPr="00F8741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B62ECC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Arbeiter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rŹ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Tod</w:t>
      </w:r>
      <w:r w:rsidR="002634EA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irbt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Albino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Ghoul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Spinne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zuzieht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bewahren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6845D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6845D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ding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ur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8319B6" w:rsidRPr="008319B6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lastRenderedPageBreak/>
        <w:t>B</w:t>
      </w:r>
    </w:p>
    <w:p w:rsidR="00CA66C5" w:rsidRPr="00C45539" w:rsidRDefault="00E747E4" w:rsidP="00884ABC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70528" behindDoc="1" locked="0" layoutInCell="1" allowOverlap="1" wp14:anchorId="0D1854B7" wp14:editId="7976B8DC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 w:val="28"/>
          <w:szCs w:val="24"/>
        </w:rPr>
        <w:t>lut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moo</w:t>
      </w:r>
      <w:r w:rsidR="00256C68" w:rsidRPr="00C45539">
        <w:rPr>
          <w:rFonts w:ascii="yswab" w:hAnsi="yswab" w:cs="Courier New"/>
          <w:noProof/>
          <w:sz w:val="28"/>
          <w:szCs w:val="24"/>
        </w:rPr>
        <w:t>Ŋ: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Bauern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C31B26">
        <w:rPr>
          <w:rFonts w:ascii="yfrak" w:hAnsi="yfrak" w:cs="Courier New"/>
          <w:noProof/>
          <w:sz w:val="28"/>
          <w:szCs w:val="24"/>
        </w:rPr>
        <w:t>e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tie</w:t>
      </w:r>
      <w:r w:rsidR="00202E84" w:rsidRPr="00202E84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roter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Pil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Or</w:t>
      </w:r>
      <w:r w:rsidR="00520DD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ga</w:t>
      </w:r>
      <w:r w:rsidR="00520DD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nis</w:t>
      </w:r>
      <w:r w:rsidR="00520DD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mus,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bef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anbauen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873D07">
        <w:rPr>
          <w:rFonts w:ascii="yfrak" w:hAnsi="yfrak" w:cs="Courier New"/>
          <w:noProof/>
          <w:sz w:val="28"/>
          <w:szCs w:val="24"/>
        </w:rPr>
        <w:t>ben</w:t>
      </w:r>
      <w:r w:rsidR="00873D07" w:rsidRPr="00C45539">
        <w:rPr>
          <w:rFonts w:ascii="yfrak" w:hAnsi="yfrak" w:cs="Courier New"/>
          <w:noProof/>
          <w:sz w:val="28"/>
          <w:szCs w:val="24"/>
        </w:rPr>
        <w:t>Ŋ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Zuthat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F6BB2">
        <w:rPr>
          <w:rFonts w:ascii="yfrak" w:hAnsi="yfrak" w:cs="Courier New"/>
          <w:noProof/>
          <w:sz w:val="28"/>
          <w:szCs w:val="24"/>
        </w:rPr>
        <w:t>bey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35D0C" w:rsidRPr="00235D0C">
        <w:rPr>
          <w:rFonts w:ascii="yfrak" w:hAnsi="yfrak" w:cs="Courier New"/>
          <w:noProof/>
          <w:sz w:val="28"/>
          <w:szCs w:val="24"/>
        </w:rPr>
        <w:t>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verbringen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DD762E" w:rsidRPr="00DD762E">
        <w:rPr>
          <w:rFonts w:ascii="yfrak" w:hAnsi="yfrak" w:cs="Courier New"/>
          <w:noProof/>
          <w:sz w:val="28"/>
          <w:szCs w:val="24"/>
        </w:rPr>
        <w:t>Ŋ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872F75">
        <w:rPr>
          <w:rFonts w:ascii="yfrak" w:hAnsi="yfrak" w:cs="Courier New"/>
          <w:noProof/>
          <w:sz w:val="28"/>
          <w:szCs w:val="24"/>
        </w:rPr>
        <w:t>s</w:t>
      </w:r>
      <w:r w:rsidR="00872F75">
        <w:rPr>
          <w:rFonts w:ascii="yfrak" w:hAnsi="yfrak" w:cs="Courier New"/>
          <w:noProof/>
          <w:sz w:val="28"/>
          <w:szCs w:val="24"/>
        </w:rPr>
        <w:softHyphen/>
        <w:t>s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oba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bookmarkStart w:id="5" w:name="OLE_LINK37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5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D2DA1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ieris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ĽĚĆ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tro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rund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herum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CD2DA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23121">
        <w:rPr>
          <w:rFonts w:ascii="yfrak" w:hAnsi="yfrak" w:cs="Courier New"/>
          <w:noProof/>
          <w:sz w:val="28"/>
          <w:szCs w:val="24"/>
        </w:rPr>
        <w:t>direc</w:t>
      </w:r>
      <w:r w:rsidR="00040A8F" w:rsidRPr="00C45539">
        <w:rPr>
          <w:rFonts w:ascii="yfrak" w:hAnsi="yfrak" w:cs="Courier New"/>
          <w:noProof/>
          <w:sz w:val="28"/>
          <w:szCs w:val="24"/>
        </w:rPr>
        <w:t>tem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Son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windet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Son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gna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brennt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Kor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fre</w:t>
      </w:r>
      <w:r w:rsidR="002639D1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2E4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Morgen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Getreide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11DAE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Einbru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11DA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spurlo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tlose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vermutet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einfa</w:t>
      </w:r>
      <w:r w:rsidR="00256C68" w:rsidRPr="00C45539">
        <w:rPr>
          <w:rFonts w:ascii="yfrak" w:hAnsi="yfrak" w:cs="Courier New"/>
          <w:noProof/>
          <w:sz w:val="28"/>
          <w:szCs w:val="24"/>
        </w:rPr>
        <w:t>ĚĆ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9633E">
        <w:rPr>
          <w:rFonts w:ascii="yfrak" w:hAnsi="yfrak" w:cs="Courier New"/>
          <w:noProof/>
          <w:sz w:val="28"/>
          <w:szCs w:val="24"/>
        </w:rPr>
        <w:t>e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416618" w:rsidRPr="00416618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F544A1">
        <w:rPr>
          <w:rFonts w:ascii="yfrak" w:hAnsi="yfrak" w:cs="Courier New"/>
          <w:noProof/>
          <w:sz w:val="28"/>
          <w:szCs w:val="24"/>
        </w:rPr>
        <w:t>laĄ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Erntezeit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923121">
        <w:rPr>
          <w:rFonts w:ascii="yfrak" w:hAnsi="yfrak" w:cs="Courier New"/>
          <w:noProof/>
          <w:sz w:val="28"/>
          <w:szCs w:val="24"/>
        </w:rPr>
        <w:t>iĘ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nd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D18BE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meln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Bau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34A52" w:rsidRPr="00C45539">
        <w:rPr>
          <w:rFonts w:ascii="yfrak" w:hAnsi="yfrak" w:cs="Courier New"/>
          <w:noProof/>
          <w:sz w:val="28"/>
          <w:szCs w:val="24"/>
        </w:rPr>
        <w:t>Ŋ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bo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verja</w:t>
      </w:r>
      <w:r w:rsidR="002F6BB2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har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rat</w:t>
      </w:r>
      <w:r w:rsidR="00FF1E8F">
        <w:rPr>
          <w:rFonts w:ascii="yfrak" w:hAnsi="yfrak" w:cs="Courier New"/>
          <w:noProof/>
          <w:sz w:val="28"/>
          <w:szCs w:val="24"/>
        </w:rPr>
        <w:t>h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kau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8319B6" w:rsidRPr="0006488F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70"/>
          <w:lang w:eastAsia="de-DE"/>
        </w:rPr>
      </w:pPr>
      <w:r w:rsidRPr="0006488F">
        <w:rPr>
          <w:rFonts w:ascii="yswab" w:hAnsi="yswab" w:cs="Courier New"/>
          <w:noProof/>
          <w:position w:val="-4"/>
          <w:sz w:val="70"/>
          <w:szCs w:val="70"/>
        </w:rPr>
        <w:lastRenderedPageBreak/>
        <w:t>S</w:t>
      </w:r>
    </w:p>
    <w:p w:rsidR="00CA66C5" w:rsidRPr="00C45539" w:rsidRDefault="00E747E4" w:rsidP="00AA583A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40"/>
          <w:szCs w:val="40"/>
          <w:lang w:eastAsia="de-DE"/>
        </w:rPr>
        <w:drawing>
          <wp:anchor distT="0" distB="0" distL="114300" distR="114300" simplePos="0" relativeHeight="251672576" behindDoc="1" locked="0" layoutInCell="1" allowOverlap="1" wp14:anchorId="5A9EBB98" wp14:editId="168F90CF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6C68" w:rsidRPr="00C45539">
        <w:rPr>
          <w:rFonts w:ascii="yswab" w:hAnsi="yswab" w:cs="Courier New"/>
          <w:noProof/>
          <w:sz w:val="28"/>
          <w:szCs w:val="24"/>
        </w:rPr>
        <w:t>Ě</w:t>
      </w:r>
      <w:r w:rsidR="00040A8F" w:rsidRPr="00C45539">
        <w:rPr>
          <w:rFonts w:ascii="yswab" w:hAnsi="yswab" w:cs="Courier New"/>
          <w:noProof/>
          <w:sz w:val="28"/>
          <w:szCs w:val="24"/>
        </w:rPr>
        <w:t>war</w:t>
      </w:r>
      <w:r w:rsidR="00E721F2" w:rsidRPr="00E721F2">
        <w:rPr>
          <w:rFonts w:ascii="yswab" w:hAnsi="yswab" w:cs="Courier New"/>
          <w:noProof/>
          <w:sz w:val="28"/>
          <w:szCs w:val="24"/>
        </w:rPr>
        <w:t>Ń</w:t>
      </w:r>
      <w:r w:rsidR="00AA583A">
        <w:rPr>
          <w:rFonts w:ascii="yswab" w:hAnsi="yswab" w:cs="Courier New"/>
          <w:noProof/>
          <w:sz w:val="28"/>
          <w:szCs w:val="24"/>
        </w:rPr>
        <w:t>tz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perl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Exemplare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erzielen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Prei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F261A">
        <w:rPr>
          <w:rFonts w:ascii="yfrak" w:hAnsi="yfrak" w:cs="Courier New"/>
          <w:noProof/>
          <w:sz w:val="28"/>
          <w:szCs w:val="24"/>
        </w:rPr>
        <w:t>Ban</w:t>
      </w:r>
      <w:r w:rsidR="008F261A" w:rsidRPr="008F261A">
        <w:rPr>
          <w:rFonts w:ascii="yfrak" w:hAnsi="yfrak" w:cs="Courier New"/>
          <w:noProof/>
          <w:sz w:val="28"/>
          <w:szCs w:val="24"/>
        </w:rPr>
        <w:t>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rott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trei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zwin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not</w:t>
      </w:r>
      <w:r w:rsidR="006A3628">
        <w:rPr>
          <w:rFonts w:ascii="yfrak" w:hAnsi="yfrak" w:cs="Courier New"/>
          <w:noProof/>
          <w:sz w:val="28"/>
          <w:szCs w:val="24"/>
        </w:rPr>
        <w:t>h</w:t>
      </w:r>
      <w:r w:rsidR="00FF1E8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FF1E8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Person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fort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leu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Zielorte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734FA3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Profe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fec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geformte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seltener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bookmarkStart w:id="6" w:name="OLE_LINK15"/>
      <w:bookmarkStart w:id="7" w:name="OLE_LINK16"/>
      <w:bookmarkStart w:id="8" w:name="OLE_LINK17"/>
      <w:bookmarkStart w:id="9" w:name="OLE_LINK18"/>
      <w:bookmarkStart w:id="10" w:name="OLE_LINK19"/>
      <w:bookmarkStart w:id="11" w:name="OLE_LINK20"/>
      <w:bookmarkStart w:id="12" w:name="OLE_LINK21"/>
      <w:bookmarkStart w:id="13" w:name="OLE_LINK22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6"/>
      <w:bookmarkEnd w:id="7"/>
      <w:bookmarkEnd w:id="8"/>
      <w:bookmarkEnd w:id="9"/>
      <w:bookmarkEnd w:id="10"/>
      <w:bookmarkEnd w:id="11"/>
      <w:bookmarkEnd w:id="12"/>
      <w:bookmarkEnd w:id="13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FF1E8F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krumm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Symmetrie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genau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Qua</w:t>
      </w:r>
      <w:r w:rsidR="00AD7A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AD7A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  <w:t>renŊ</w:t>
      </w:r>
      <w:r w:rsidR="00040A8F" w:rsidRPr="00C45539">
        <w:rPr>
          <w:rFonts w:ascii="yfrak" w:hAnsi="yfrak" w:cs="Courier New"/>
          <w:noProof/>
          <w:sz w:val="28"/>
          <w:szCs w:val="24"/>
        </w:rPr>
        <w:t>wert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AD7A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Angebot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879BC" w:rsidRPr="00C45539">
        <w:rPr>
          <w:rFonts w:ascii="Garamond" w:hAnsi="Garamond" w:cs="Courier New"/>
          <w:noProof/>
          <w:sz w:val="28"/>
          <w:szCs w:val="24"/>
        </w:rPr>
        <w:t>Thau</w:t>
      </w:r>
      <w:r w:rsidR="00F25E05" w:rsidRPr="00C45539">
        <w:rPr>
          <w:rFonts w:ascii="Garamond" w:hAnsi="Garamond" w:cs="Courier New"/>
          <w:noProof/>
          <w:sz w:val="28"/>
          <w:szCs w:val="24"/>
        </w:rPr>
        <w:softHyphen/>
      </w:r>
      <w:r w:rsidR="005879BC" w:rsidRPr="00C45539">
        <w:rPr>
          <w:rFonts w:ascii="Garamond" w:hAnsi="Garamond" w:cs="Courier New"/>
          <w:noProof/>
          <w:sz w:val="28"/>
          <w:szCs w:val="24"/>
        </w:rPr>
        <w:t>ma</w:t>
      </w:r>
      <w:r w:rsidR="00F25E05" w:rsidRPr="00C45539">
        <w:rPr>
          <w:rFonts w:ascii="Garamond" w:hAnsi="Garamond" w:cs="Courier New"/>
          <w:noProof/>
          <w:sz w:val="28"/>
          <w:szCs w:val="24"/>
        </w:rPr>
        <w:softHyphen/>
      </w:r>
      <w:r w:rsidR="005879BC" w:rsidRPr="00C45539">
        <w:rPr>
          <w:rFonts w:ascii="Garamond" w:hAnsi="Garamond" w:cs="Courier New"/>
          <w:noProof/>
          <w:sz w:val="28"/>
          <w:szCs w:val="24"/>
        </w:rPr>
        <w:t>tur</w:t>
      </w:r>
      <w:r w:rsidR="00F25E05" w:rsidRPr="00C45539">
        <w:rPr>
          <w:rFonts w:ascii="Garamond" w:hAnsi="Garamond" w:cs="Courier New"/>
          <w:noProof/>
          <w:sz w:val="28"/>
          <w:szCs w:val="24"/>
        </w:rPr>
        <w:softHyphen/>
      </w:r>
      <w:r w:rsidR="005879BC" w:rsidRPr="00C45539">
        <w:rPr>
          <w:rFonts w:ascii="Garamond" w:hAnsi="Garamond" w:cs="Courier New"/>
          <w:noProof/>
          <w:sz w:val="28"/>
          <w:szCs w:val="24"/>
        </w:rPr>
        <w:t>gum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AD7A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B62ECC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AD7A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Inneren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bildet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Sand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korne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Stein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ĚđŃ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will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Saatkorn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AD7A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kleinere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Tod</w:t>
      </w:r>
      <w:r w:rsidR="002634EA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Treib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</w:p>
    <w:p w:rsidR="008319B6" w:rsidRPr="008319B6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lastRenderedPageBreak/>
        <w:t>S</w:t>
      </w:r>
    </w:p>
    <w:p w:rsidR="00CA66C5" w:rsidRPr="00C45539" w:rsidRDefault="00E747E4" w:rsidP="00884ABC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74624" behindDoc="1" locked="0" layoutInCell="1" allowOverlap="1" wp14:anchorId="153C60AC" wp14:editId="485565CC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6C68" w:rsidRPr="00C45539">
        <w:rPr>
          <w:rFonts w:ascii="yswab" w:hAnsi="yswab" w:cs="Courier New"/>
          <w:noProof/>
          <w:sz w:val="28"/>
          <w:szCs w:val="24"/>
        </w:rPr>
        <w:t>Ě</w:t>
      </w:r>
      <w:r w:rsidR="00040A8F" w:rsidRPr="00C45539">
        <w:rPr>
          <w:rFonts w:ascii="yswab" w:hAnsi="yswab" w:cs="Courier New"/>
          <w:noProof/>
          <w:sz w:val="28"/>
          <w:szCs w:val="24"/>
        </w:rPr>
        <w:t>at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ten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seln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belrie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Pflan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ĽĚĆ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samt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Pil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tief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ldern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46AA5">
        <w:rPr>
          <w:rFonts w:ascii="yfrak" w:hAnsi="yfrak" w:cs="Courier New"/>
          <w:noProof/>
          <w:sz w:val="28"/>
          <w:szCs w:val="24"/>
        </w:rPr>
        <w:t>au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gespro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anwesend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2108BC">
        <w:rPr>
          <w:rFonts w:ascii="yfrak" w:hAnsi="yfrak" w:cs="Courier New"/>
          <w:noProof/>
          <w:sz w:val="28"/>
          <w:szCs w:val="24"/>
        </w:rPr>
        <w:t>kau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selten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42DE0">
        <w:rPr>
          <w:rFonts w:ascii="Garamond" w:hAnsi="Garamond" w:cs="Courier New"/>
          <w:noProof/>
          <w:sz w:val="28"/>
          <w:szCs w:val="24"/>
        </w:rPr>
        <w:t>Re</w:t>
      </w:r>
      <w:r w:rsidR="00C12C2D">
        <w:rPr>
          <w:rFonts w:ascii="Garamond" w:hAnsi="Garamond" w:cs="Courier New"/>
          <w:noProof/>
          <w:sz w:val="28"/>
          <w:szCs w:val="24"/>
        </w:rPr>
        <w:softHyphen/>
      </w:r>
      <w:r w:rsidR="00842DE0">
        <w:rPr>
          <w:rFonts w:ascii="Garamond" w:hAnsi="Garamond" w:cs="Courier New"/>
          <w:noProof/>
          <w:sz w:val="28"/>
          <w:szCs w:val="24"/>
        </w:rPr>
        <w:t>agen</w:t>
      </w:r>
      <w:r w:rsidR="00C12C2D">
        <w:rPr>
          <w:rFonts w:ascii="Garamond" w:hAnsi="Garamond" w:cs="Courier New"/>
          <w:noProof/>
          <w:sz w:val="28"/>
          <w:szCs w:val="24"/>
        </w:rPr>
        <w:softHyphen/>
      </w:r>
      <w:r w:rsidR="00842DE0">
        <w:rPr>
          <w:rFonts w:ascii="Garamond" w:hAnsi="Garamond" w:cs="Courier New"/>
          <w:noProof/>
          <w:sz w:val="28"/>
          <w:szCs w:val="24"/>
        </w:rPr>
        <w:t>ti</w:t>
      </w:r>
      <w:r w:rsidR="00C12C2D">
        <w:rPr>
          <w:rFonts w:ascii="Garamond" w:hAnsi="Garamond" w:cs="Courier New"/>
          <w:noProof/>
          <w:sz w:val="28"/>
          <w:szCs w:val="24"/>
        </w:rPr>
        <w:softHyphen/>
      </w:r>
      <w:r w:rsidR="00842DE0">
        <w:rPr>
          <w:rFonts w:ascii="Garamond" w:hAnsi="Garamond" w:cs="Courier New"/>
          <w:noProof/>
          <w:sz w:val="28"/>
          <w:szCs w:val="24"/>
        </w:rPr>
        <w:t>bus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erlangen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tief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Walde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einmal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Mond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rahl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Gra</w:t>
      </w:r>
      <w:r w:rsidR="00E343AC" w:rsidRPr="00C45539">
        <w:rPr>
          <w:rFonts w:ascii="yfrak" w:hAnsi="yfrak" w:cs="Courier New"/>
          <w:noProof/>
          <w:sz w:val="28"/>
          <w:szCs w:val="24"/>
        </w:rPr>
        <w:t>Ŋ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genauen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A449B">
        <w:rPr>
          <w:rFonts w:ascii="yfrak" w:hAnsi="yfrak" w:cs="Courier New"/>
          <w:noProof/>
          <w:sz w:val="28"/>
          <w:szCs w:val="24"/>
        </w:rPr>
        <w:t>wel</w:t>
      </w:r>
      <w:r w:rsidR="005A449B" w:rsidRPr="005A449B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Fungus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3A31E2">
        <w:rPr>
          <w:rFonts w:ascii="yfrak" w:hAnsi="yfrak" w:cs="Courier New"/>
          <w:noProof/>
          <w:sz w:val="28"/>
          <w:szCs w:val="24"/>
        </w:rPr>
        <w:softHyphen/>
        <w:t>wei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52240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E91544" w:rsidRPr="00E91544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kennen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haupts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1502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1502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verbinden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5C2F2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073EA" w:rsidRPr="00C45539">
        <w:rPr>
          <w:rFonts w:ascii="Garamond" w:hAnsi="Garamond" w:cs="Courier New"/>
          <w:noProof/>
          <w:sz w:val="28"/>
          <w:szCs w:val="24"/>
        </w:rPr>
        <w:t>Illusionibus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Krie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Boden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B7031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haupt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1502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47F1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8319B6" w:rsidRPr="008319B6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lastRenderedPageBreak/>
        <w:t>A</w:t>
      </w:r>
    </w:p>
    <w:p w:rsidR="00CA66C5" w:rsidRPr="00B62ECC" w:rsidRDefault="002148C6" w:rsidP="00884ABC">
      <w:pPr>
        <w:pStyle w:val="NurText"/>
        <w:jc w:val="both"/>
        <w:rPr>
          <w:rFonts w:ascii="yfrak" w:hAnsi="yfrak" w:cs="Courier New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76672" behindDoc="1" locked="0" layoutInCell="1" allowOverlap="1" wp14:anchorId="00DEE5ED" wp14:editId="02275DA3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 w:val="28"/>
          <w:szCs w:val="24"/>
        </w:rPr>
        <w:t>lraune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Alraunenpflan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kennt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sofort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A324B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ro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Far</w:t>
      </w:r>
      <w:r w:rsidR="003D3E4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B62ECC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Sa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blutrot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575BC5" w:rsidRPr="00C45539">
        <w:rPr>
          <w:rFonts w:ascii="yfrak" w:hAnsi="yfrak" w:cs="Courier New"/>
          <w:noProof/>
          <w:sz w:val="28"/>
          <w:szCs w:val="24"/>
        </w:rPr>
        <w:t>r</w:t>
      </w:r>
      <w:r w:rsidR="00B62ECC">
        <w:rPr>
          <w:rFonts w:ascii="yfrak" w:hAnsi="yfrak" w:cs="Courier New"/>
          <w:noProof/>
          <w:sz w:val="28"/>
          <w:szCs w:val="24"/>
        </w:rPr>
        <w:t>-</w:t>
      </w:r>
      <w:r w:rsidR="00575BC5" w:rsidRPr="00C45539">
        <w:rPr>
          <w:rFonts w:ascii="yfrak" w:hAnsi="yfrak" w:cs="Courier New"/>
          <w:noProof/>
          <w:sz w:val="28"/>
          <w:szCs w:val="24"/>
        </w:rPr>
        <w:t>auŊ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flie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Pflan</w:t>
      </w:r>
      <w:r w:rsidR="003D3E4A" w:rsidRPr="00C45539">
        <w:rPr>
          <w:rFonts w:ascii="yfrak" w:hAnsi="yfrak" w:cs="Courier New"/>
          <w:noProof/>
          <w:sz w:val="28"/>
          <w:szCs w:val="24"/>
        </w:rPr>
        <w:softHyphen/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575BC5" w:rsidRPr="00C45539">
        <w:rPr>
          <w:rFonts w:ascii="yfrak" w:hAnsi="yfrak" w:cs="Courier New"/>
          <w:noProof/>
          <w:sz w:val="28"/>
          <w:szCs w:val="24"/>
        </w:rPr>
        <w:t>Ŋs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Neu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mond</w:t>
      </w:r>
      <w:r w:rsidR="00037C1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abges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nitten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ĚĽŃ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49FE" w:rsidRPr="00C45539">
        <w:rPr>
          <w:rFonts w:ascii="yfrak" w:hAnsi="yfrak" w:cs="Courier New"/>
          <w:noProof/>
          <w:sz w:val="28"/>
          <w:szCs w:val="24"/>
        </w:rPr>
        <w:t>ih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narc</w:t>
      </w:r>
      <w:r w:rsidR="00040A8F" w:rsidRPr="00C45539">
        <w:rPr>
          <w:rFonts w:ascii="yfrak" w:hAnsi="yfrak" w:cs="Courier New"/>
          <w:noProof/>
          <w:sz w:val="28"/>
          <w:szCs w:val="24"/>
        </w:rPr>
        <w:t>otis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9365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9365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9365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zehrt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Substan</w:t>
      </w:r>
      <w:r w:rsidR="00376BAF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93E78">
        <w:rPr>
          <w:rFonts w:ascii="yfrak" w:hAnsi="yfrak" w:cs="Courier New"/>
          <w:noProof/>
          <w:sz w:val="28"/>
          <w:szCs w:val="24"/>
        </w:rPr>
        <w:t>bey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neue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Garamond" w:hAnsi="Garamond" w:cs="Courier New"/>
          <w:noProof/>
          <w:sz w:val="28"/>
          <w:szCs w:val="24"/>
        </w:rPr>
        <w:t>Va</w:t>
      </w:r>
      <w:r w:rsidR="00F50A1E">
        <w:rPr>
          <w:rFonts w:ascii="Garamond" w:hAnsi="Garamond" w:cs="Courier New"/>
          <w:noProof/>
          <w:sz w:val="28"/>
          <w:szCs w:val="24"/>
        </w:rPr>
        <w:softHyphen/>
      </w:r>
      <w:r w:rsidR="00040A8F" w:rsidRPr="00C45539">
        <w:rPr>
          <w:rFonts w:ascii="Garamond" w:hAnsi="Garamond" w:cs="Courier New"/>
          <w:noProof/>
          <w:sz w:val="28"/>
          <w:szCs w:val="24"/>
        </w:rPr>
        <w:t>rie</w:t>
      </w:r>
      <w:r w:rsidR="00F50A1E">
        <w:rPr>
          <w:rFonts w:ascii="Garamond" w:hAnsi="Garamond" w:cs="Courier New"/>
          <w:noProof/>
          <w:sz w:val="28"/>
          <w:szCs w:val="24"/>
        </w:rPr>
        <w:softHyphen/>
      </w:r>
      <w:r w:rsidR="00040A8F" w:rsidRPr="00C45539">
        <w:rPr>
          <w:rFonts w:ascii="Garamond" w:hAnsi="Garamond" w:cs="Courier New"/>
          <w:noProof/>
          <w:sz w:val="28"/>
          <w:szCs w:val="24"/>
        </w:rPr>
        <w:t>t</w:t>
      </w:r>
      <w:r w:rsidR="00E20E19" w:rsidRPr="00C45539">
        <w:rPr>
          <w:rFonts w:ascii="Garamond" w:hAnsi="Garamond" w:cs="Courier New"/>
          <w:noProof/>
          <w:sz w:val="28"/>
          <w:szCs w:val="24"/>
        </w:rPr>
        <w:t>as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eindringen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bo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66176" w:rsidRPr="00C45539">
        <w:rPr>
          <w:rFonts w:ascii="yfrak" w:hAnsi="yfrak" w:cs="Courier New"/>
          <w:noProof/>
          <w:sz w:val="28"/>
          <w:szCs w:val="24"/>
        </w:rPr>
        <w:t>he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666176" w:rsidRPr="00C45539">
        <w:rPr>
          <w:rFonts w:ascii="yfrak" w:hAnsi="yfrak" w:cs="Courier New"/>
          <w:noProof/>
          <w:sz w:val="28"/>
          <w:szCs w:val="24"/>
        </w:rPr>
        <w:t>rauŊ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zieh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391A9A">
        <w:rPr>
          <w:rFonts w:ascii="yfrak" w:hAnsi="yfrak" w:cs="Courier New"/>
          <w:noProof/>
          <w:sz w:val="28"/>
          <w:szCs w:val="24"/>
        </w:rPr>
        <w:t>ec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B2E55">
        <w:rPr>
          <w:rFonts w:ascii="yfrak" w:hAnsi="yfrak" w:cs="Courier New"/>
          <w:noProof/>
          <w:sz w:val="28"/>
          <w:szCs w:val="24"/>
        </w:rPr>
        <w:t>VolĘ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Nomaden</w:t>
      </w:r>
      <w:r w:rsidR="00256C68" w:rsidRPr="00C45539">
        <w:rPr>
          <w:rFonts w:ascii="yfrak" w:hAnsi="yfrak" w:cs="Courier New"/>
          <w:noProof/>
          <w:sz w:val="28"/>
          <w:szCs w:val="24"/>
        </w:rPr>
        <w:t>ĆĽ</w:t>
      </w:r>
      <w:r w:rsidR="00040A8F" w:rsidRPr="00C45539">
        <w:rPr>
          <w:rFonts w:ascii="yfrak" w:hAnsi="yfrak" w:cs="Courier New"/>
          <w:noProof/>
          <w:sz w:val="28"/>
          <w:szCs w:val="24"/>
        </w:rPr>
        <w:t>mmen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D18BE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hmung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do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fei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Praxis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beinahe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wunden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Britannia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nennen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dte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Burgen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privat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2108BC">
        <w:rPr>
          <w:rFonts w:ascii="yfrak" w:hAnsi="yfrak" w:cs="Courier New"/>
          <w:noProof/>
          <w:sz w:val="28"/>
          <w:szCs w:val="24"/>
        </w:rPr>
        <w:t>kau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unsere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ruf</w:t>
      </w:r>
      <w:r w:rsidR="00575BC5" w:rsidRPr="00C45539">
        <w:rPr>
          <w:rFonts w:ascii="yfrak" w:hAnsi="yfrak" w:cs="Courier New"/>
          <w:noProof/>
          <w:sz w:val="28"/>
          <w:szCs w:val="24"/>
        </w:rPr>
        <w:t>Ŋ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1D161F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C138E5" w:rsidRPr="00C45539">
        <w:rPr>
          <w:rFonts w:ascii="yfrak" w:hAnsi="yfrak" w:cs="Courier New"/>
          <w:noProof/>
          <w:sz w:val="28"/>
          <w:szCs w:val="24"/>
        </w:rPr>
        <w:t>Le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C138E5" w:rsidRPr="00C45539">
        <w:rPr>
          <w:rFonts w:ascii="yfrak" w:hAnsi="yfrak" w:cs="Courier New"/>
          <w:noProof/>
          <w:sz w:val="28"/>
          <w:szCs w:val="24"/>
        </w:rPr>
        <w:t>benŊ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zei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wid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met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ige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bringen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79530C" w:rsidRPr="00C45539" w:rsidRDefault="001D7D26" w:rsidP="00256C68">
      <w:pPr>
        <w:pStyle w:val="NurText"/>
        <w:pageBreakBefore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56"/>
          <w:szCs w:val="56"/>
          <w:lang w:eastAsia="de-DE"/>
        </w:rPr>
        <w:lastRenderedPageBreak/>
        <w:drawing>
          <wp:anchor distT="0" distB="0" distL="114300" distR="114300" simplePos="0" relativeHeight="251678720" behindDoc="1" locked="0" layoutInCell="1" allowOverlap="1" wp14:anchorId="3B3FF3F5" wp14:editId="1F7ED6C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48A9">
        <w:rPr>
          <w:rFonts w:ascii="yfrak" w:hAnsi="yfrak" w:cs="Courier New"/>
          <w:noProof/>
          <w:sz w:val="28"/>
          <w:szCs w:val="24"/>
        </w:rPr>
        <w:t>Di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93E78">
        <w:rPr>
          <w:rFonts w:ascii="yfrak" w:hAnsi="yfrak" w:cs="Courier New"/>
          <w:noProof/>
          <w:sz w:val="28"/>
          <w:szCs w:val="24"/>
        </w:rPr>
        <w:t>bey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ltli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teuer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5C2F2E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will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geerntet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tha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gut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152EE" w:rsidRPr="00C45539">
        <w:rPr>
          <w:rFonts w:ascii="yfrak" w:hAnsi="yfrak" w:cs="Courier New"/>
          <w:noProof/>
          <w:sz w:val="28"/>
          <w:szCs w:val="24"/>
        </w:rPr>
        <w:t>wei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B67DC">
        <w:rPr>
          <w:rFonts w:ascii="yfrak" w:hAnsi="yfrak" w:cs="Courier New"/>
          <w:noProof/>
          <w:sz w:val="28"/>
          <w:szCs w:val="24"/>
        </w:rPr>
        <w:t>frey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Gute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Sollte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7B6023" w:rsidRPr="007B6023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darau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F52C71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494CD9" w:rsidRPr="00C45539" w:rsidRDefault="00494CD9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494CD9" w:rsidP="00397D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29920" behindDoc="1" locked="0" layoutInCell="1" allowOverlap="1" wp14:anchorId="6001860C" wp14:editId="358075B1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428800" cy="8316000"/>
            <wp:effectExtent l="0" t="0" r="635" b="8890"/>
            <wp:wrapNone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b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8800" cy="83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A66C5" w:rsidRPr="00C45539" w:rsidRDefault="00294F70" w:rsidP="00BB4E6A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80768" behindDoc="1" locked="1" layoutInCell="1" allowOverlap="1" wp14:anchorId="1C2FE065" wp14:editId="73C0350A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79F1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1120" behindDoc="1" locked="0" layoutInCell="1" allowOverlap="1" wp14:anchorId="2FBFC33C" wp14:editId="6AB19F59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4400"/>
            <wp:effectExtent l="0" t="0" r="8890" b="8890"/>
            <wp:wrapSquare wrapText="bothSides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b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VACUS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Erwe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Sollte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E3AB7" w:rsidRPr="00C45539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522D8" w:rsidRPr="00C45539">
        <w:rPr>
          <w:rFonts w:ascii="yfrak" w:hAnsi="yfrak" w:cs="Courier New"/>
          <w:noProof/>
          <w:sz w:val="28"/>
          <w:szCs w:val="24"/>
        </w:rPr>
        <w:t>Ge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B522D8" w:rsidRPr="00C45539">
        <w:rPr>
          <w:rFonts w:ascii="yfrak" w:hAnsi="yfrak" w:cs="Courier New"/>
          <w:noProof/>
          <w:sz w:val="28"/>
          <w:szCs w:val="24"/>
        </w:rPr>
        <w:t>folgŊ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leu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Ungl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flu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19674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ur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lum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geraten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19674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Avac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o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Avacus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A4A8E" w:rsidRP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19674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19674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bew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  <w:r w:rsidR="00AF648D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heilenden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F648D">
        <w:rPr>
          <w:rFonts w:ascii="yfrak" w:hAnsi="yfrak" w:cs="Courier New"/>
          <w:noProof/>
          <w:sz w:val="28"/>
          <w:szCs w:val="24"/>
        </w:rPr>
        <w:t>von K</w:t>
      </w:r>
      <w:r w:rsidR="00040A8F" w:rsidRPr="00C45539">
        <w:rPr>
          <w:rFonts w:ascii="yfrak" w:hAnsi="yfrak" w:cs="Courier New"/>
          <w:noProof/>
          <w:sz w:val="28"/>
          <w:szCs w:val="24"/>
        </w:rPr>
        <w:t>nob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F648D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abzuwenden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416618" w:rsidRPr="00416618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19674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E3AB7" w:rsidRPr="00C45539">
        <w:rPr>
          <w:rFonts w:ascii="yfrak" w:hAnsi="yfrak" w:cs="Courier New"/>
          <w:noProof/>
          <w:sz w:val="28"/>
          <w:szCs w:val="24"/>
        </w:rPr>
        <w:t>AuŊ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ruht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gefunden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4027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4027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sorg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applicire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Mixtur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0271B">
        <w:rPr>
          <w:rFonts w:ascii="yfrak" w:hAnsi="yfrak" w:cs="Courier New"/>
          <w:noProof/>
          <w:sz w:val="28"/>
          <w:szCs w:val="24"/>
        </w:rPr>
        <w:t>dei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Le</w:t>
      </w:r>
      <w:r w:rsidR="003A634E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va</w:t>
      </w:r>
      <w:r w:rsidR="003A634E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te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sing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</w:p>
    <w:p w:rsidR="00A515B9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</w:p>
    <w:p w:rsidR="00A515B9" w:rsidRPr="00C45539" w:rsidRDefault="00A515B9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A515B9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0944" behindDoc="1" locked="0" layoutInCell="1" allowOverlap="1" wp14:anchorId="3B3B0F45" wp14:editId="63C5A028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266800" cy="8312400"/>
            <wp:effectExtent l="0" t="0" r="0" b="0"/>
            <wp:wrapNone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.b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83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4D26D4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698176" behindDoc="1" locked="0" layoutInCell="1" allowOverlap="1" wp14:anchorId="2F9E136C" wp14:editId="5E5BD77F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12400"/>
            <wp:effectExtent l="0" t="0" r="635" b="0"/>
            <wp:wrapNone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b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79F1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2144" behindDoc="0" locked="0" layoutInCell="1" allowOverlap="1" wp14:anchorId="046704FF" wp14:editId="7F3766A7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0800" cy="734400"/>
            <wp:effectExtent l="0" t="0" r="0" b="8890"/>
            <wp:wrapSquare wrapText="bothSides"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.b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LINCATUS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Augenbli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BE3E74">
        <w:rPr>
          <w:rFonts w:ascii="yfrak" w:hAnsi="yfrak" w:cs="Courier New"/>
          <w:noProof/>
          <w:sz w:val="28"/>
          <w:szCs w:val="24"/>
        </w:rPr>
        <w:t>ley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Anl</w:t>
      </w:r>
      <w:r w:rsidR="00256C68" w:rsidRPr="00C45539">
        <w:rPr>
          <w:rFonts w:ascii="yfrak" w:hAnsi="yfrak" w:cs="Courier New"/>
          <w:noProof/>
          <w:sz w:val="28"/>
          <w:szCs w:val="24"/>
        </w:rPr>
        <w:t>ĽĄ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B3605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B3605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B3605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</w:t>
      </w:r>
      <w:r w:rsidR="005879BC" w:rsidRPr="00C45539">
        <w:rPr>
          <w:rFonts w:ascii="Garamond" w:hAnsi="Garamond" w:cs="Courier New"/>
          <w:noProof/>
          <w:sz w:val="28"/>
          <w:szCs w:val="24"/>
        </w:rPr>
        <w:t>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02676" w:rsidRPr="00C45539">
        <w:rPr>
          <w:rFonts w:ascii="yfrak" w:hAnsi="yfrak" w:cs="Courier New"/>
          <w:noProof/>
          <w:sz w:val="28"/>
          <w:szCs w:val="24"/>
        </w:rPr>
        <w:t>an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302676" w:rsidRPr="00C45539">
        <w:rPr>
          <w:rFonts w:ascii="yfrak" w:hAnsi="yfrak" w:cs="Courier New"/>
          <w:noProof/>
          <w:sz w:val="28"/>
          <w:szCs w:val="24"/>
        </w:rPr>
        <w:t>derŊ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56C68" w:rsidRPr="00C45539">
        <w:rPr>
          <w:rFonts w:ascii="yfrak" w:hAnsi="yfrak" w:cs="Courier New"/>
          <w:noProof/>
          <w:sz w:val="28"/>
          <w:szCs w:val="24"/>
        </w:rPr>
        <w:t>ĆĆ</w:t>
      </w:r>
      <w:r w:rsidR="00040A8F" w:rsidRPr="00C45539">
        <w:rPr>
          <w:rFonts w:ascii="yfrak" w:hAnsi="yfrak" w:cs="Courier New"/>
          <w:noProof/>
          <w:sz w:val="28"/>
          <w:szCs w:val="24"/>
        </w:rPr>
        <w:t>ellt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Pferd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irgend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Reisen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46AA5">
        <w:rPr>
          <w:rFonts w:ascii="yfrak" w:hAnsi="yfrak" w:cs="Courier New"/>
          <w:noProof/>
          <w:sz w:val="28"/>
          <w:szCs w:val="24"/>
        </w:rPr>
        <w:t>au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Pl</w:t>
      </w:r>
      <w:r w:rsidR="00256C68" w:rsidRPr="00C45539">
        <w:rPr>
          <w:rFonts w:ascii="yfrak" w:hAnsi="yfrak" w:cs="Courier New"/>
          <w:noProof/>
          <w:sz w:val="28"/>
          <w:szCs w:val="24"/>
        </w:rPr>
        <w:t>ŹŃ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BE163D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BE163D">
        <w:rPr>
          <w:rFonts w:ascii="yfrak" w:hAnsi="yfrak" w:cs="Courier New"/>
          <w:noProof/>
          <w:sz w:val="28"/>
          <w:szCs w:val="24"/>
        </w:rPr>
        <w:t>s</w:t>
      </w:r>
      <w:r w:rsidR="00BE163D">
        <w:rPr>
          <w:rFonts w:ascii="yfrak" w:hAnsi="yfrak" w:cs="Courier New"/>
          <w:noProof/>
          <w:sz w:val="28"/>
          <w:szCs w:val="24"/>
        </w:rPr>
        <w:softHyphen/>
        <w:t>s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angewandt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</w:t>
      </w:r>
      <w:r w:rsidR="00050A50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050A50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zerlegt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</w:t>
      </w:r>
      <w:r w:rsidR="007073EA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mehrere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fernt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zusammen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Reisemittel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berbr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Blincatus,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teu</w:t>
      </w:r>
      <w:r w:rsidR="007073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36052">
        <w:rPr>
          <w:rFonts w:ascii="yfrak" w:hAnsi="yfrak" w:cs="Courier New"/>
          <w:noProof/>
          <w:sz w:val="28"/>
          <w:szCs w:val="24"/>
        </w:rPr>
        <w:t>w</w:t>
      </w:r>
      <w:r w:rsidR="004660C5">
        <w:rPr>
          <w:rFonts w:ascii="yfrak" w:hAnsi="yfrak" w:cs="Courier New"/>
          <w:noProof/>
          <w:sz w:val="28"/>
          <w:szCs w:val="24"/>
        </w:rPr>
        <w:t>ei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Bu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</w:t>
      </w:r>
      <w:r w:rsidR="00B3605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B3605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gemeinen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BE163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0C3C93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BE163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Blincatu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Bindekra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hin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B97F29">
        <w:rPr>
          <w:rFonts w:ascii="Garamond" w:hAnsi="Garamond" w:cs="Courier New"/>
          <w:noProof/>
          <w:sz w:val="28"/>
          <w:szCs w:val="24"/>
        </w:rPr>
        <w:t>E</w:t>
      </w:r>
      <w:r w:rsidR="00B97F29">
        <w:rPr>
          <w:rFonts w:ascii="Garamond" w:hAnsi="Garamond" w:cs="Courier New"/>
          <w:noProof/>
          <w:sz w:val="28"/>
          <w:szCs w:val="24"/>
        </w:rPr>
        <w:t>ss</w:t>
      </w:r>
      <w:r w:rsidR="00040A8F" w:rsidRPr="00B97F29">
        <w:rPr>
          <w:rFonts w:ascii="Garamond" w:hAnsi="Garamond" w:cs="Courier New"/>
          <w:noProof/>
          <w:sz w:val="28"/>
          <w:szCs w:val="24"/>
        </w:rPr>
        <w:t>en</w:t>
      </w:r>
      <w:r w:rsidR="00A24454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Reisenden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6A4C25">
        <w:rPr>
          <w:rFonts w:ascii="yfrak" w:hAnsi="yfrak" w:cs="Courier New"/>
          <w:noProof/>
          <w:sz w:val="28"/>
          <w:szCs w:val="24"/>
        </w:rPr>
        <w:t>l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B920C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agen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B920CA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</w:t>
      </w:r>
      <w:r w:rsidR="004D5203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4D5203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14546" w:rsidRP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llig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EB0543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  <w:r w:rsidR="00EB0543"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EB0543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1968" behindDoc="1" locked="0" layoutInCell="1" allowOverlap="1" wp14:anchorId="7DF0BF67" wp14:editId="17EBC2AA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346000" cy="8319600"/>
            <wp:effectExtent l="0" t="0" r="7620" b="5715"/>
            <wp:wrapNone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.b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831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801B53" w:rsidP="00522406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82816" behindDoc="1" locked="0" layoutInCell="1" allowOverlap="1" wp14:anchorId="4A97AB21" wp14:editId="378CF3BF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6CCD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3168" behindDoc="0" locked="0" layoutInCell="1" allowOverlap="1" wp14:anchorId="356FA94C" wp14:editId="17BEAA52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0800" cy="738000"/>
            <wp:effectExtent l="0" t="0" r="0" b="5080"/>
            <wp:wrapSquare wrapText="bothSides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.b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URITUS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6A4C25">
        <w:rPr>
          <w:rFonts w:ascii="yfrak" w:hAnsi="yfrak" w:cs="Courier New"/>
          <w:noProof/>
          <w:sz w:val="28"/>
          <w:szCs w:val="24"/>
        </w:rPr>
        <w:t>Entgi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reaturen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2108BC">
        <w:rPr>
          <w:rFonts w:ascii="yfrak" w:hAnsi="yfrak" w:cs="Courier New"/>
          <w:noProof/>
          <w:sz w:val="28"/>
          <w:szCs w:val="24"/>
        </w:rPr>
        <w:t>hau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52240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Britannia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F4A10" w:rsidRPr="00C45539">
        <w:rPr>
          <w:rFonts w:ascii="yfrak" w:hAnsi="yfrak" w:cs="Courier New"/>
          <w:noProof/>
          <w:sz w:val="28"/>
          <w:szCs w:val="24"/>
        </w:rPr>
        <w:t>ih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Sta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Raub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4059DA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ie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5224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liehen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Wun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faulen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31EA0">
        <w:rPr>
          <w:rFonts w:ascii="yfrak" w:hAnsi="yfrak" w:cs="Courier New"/>
          <w:noProof/>
          <w:sz w:val="28"/>
          <w:szCs w:val="24"/>
        </w:rPr>
        <w:t>Kamp</w:t>
      </w:r>
      <w:r w:rsidR="00831EA0" w:rsidRPr="00831EA0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ĚĽ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Bar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Tu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hindern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  <w:t>zugŊ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or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5224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erweise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Jaanth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5C2F2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014546" w:rsidRPr="00F36F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F51498" w:rsidRPr="00F51498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F74D2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ergebni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Cu</w:t>
      </w:r>
      <w:r w:rsidR="0003319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ri</w:t>
      </w:r>
      <w:r w:rsidR="0003319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3D4188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Mixtur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A4594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4594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EF1EC8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rufen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vergi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ruhi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</w:t>
      </w:r>
      <w:r w:rsidR="00710B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710B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  <w:r w:rsidR="00A045B0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6A4C2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Or</w:t>
      </w:r>
      <w:r w:rsidR="0003319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ga</w:t>
      </w:r>
      <w:r w:rsidR="0003319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nis</w:t>
      </w:r>
      <w:r w:rsidR="0003319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4594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eventueller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virulenter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Ue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bleib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hin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</w:p>
    <w:p w:rsidR="00EB0543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</w:p>
    <w:p w:rsidR="00EB0543" w:rsidRPr="00C45539" w:rsidRDefault="00EB0543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2992" behindDoc="1" locked="0" layoutInCell="1" allowOverlap="1" wp14:anchorId="1CD95DB6" wp14:editId="59ECCB49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91200" cy="8211600"/>
            <wp:effectExtent l="0" t="0" r="0" b="0"/>
            <wp:wrapNone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.b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200" cy="821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8019D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7392" behindDoc="1" locked="0" layoutInCell="1" allowOverlap="1" wp14:anchorId="6C3F83E3" wp14:editId="5BB38988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99600"/>
            <wp:effectExtent l="0" t="0" r="5080" b="1905"/>
            <wp:wrapNone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b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61F0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4192" behindDoc="0" locked="0" layoutInCell="1" allowOverlap="1" wp14:anchorId="11B0202B" wp14:editId="2CCECB78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38000"/>
            <wp:effectExtent l="0" t="0" r="1905" b="5080"/>
            <wp:wrapSquare wrapText="bothSides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.b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ISPELITUS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heben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Grund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pfei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Berufe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Erzeugung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zun</w:t>
      </w:r>
      <w:r w:rsidR="00256C68" w:rsidRPr="00C45539">
        <w:rPr>
          <w:rFonts w:ascii="yfrak" w:hAnsi="yfrak" w:cs="Courier New"/>
          <w:noProof/>
          <w:sz w:val="28"/>
          <w:szCs w:val="24"/>
        </w:rPr>
        <w:t>ĽĚĆ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Methode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begegnet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Ob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iedene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gehoben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Dispelitus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rig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sent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pfender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erwei</w:t>
      </w:r>
      <w:r w:rsidR="001D161F" w:rsidRPr="001D161F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o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ro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phal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2639D1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wert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vol</w:t>
      </w:r>
      <w:r w:rsidR="00014546" w:rsidRP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406AC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B920C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Projec</w:t>
      </w:r>
      <w:r w:rsidR="00040A8F" w:rsidRPr="00C45539">
        <w:rPr>
          <w:rFonts w:ascii="yfrak" w:hAnsi="yfrak" w:cs="Courier New"/>
          <w:noProof/>
          <w:sz w:val="28"/>
          <w:szCs w:val="24"/>
        </w:rPr>
        <w:t>tilzauber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06AC6">
        <w:rPr>
          <w:rFonts w:ascii="yfrak" w:hAnsi="yfrak" w:cs="Courier New"/>
          <w:noProof/>
          <w:sz w:val="28"/>
          <w:szCs w:val="24"/>
        </w:rPr>
        <w:t>wei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108B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014546" w:rsidRP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abwehrenden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1D3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daran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Stel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finden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trirt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bew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Farbe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tro</w:t>
      </w:r>
      <w:r w:rsidR="005F6E58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6B20E7" w:rsidRPr="00C45539">
        <w:rPr>
          <w:rFonts w:ascii="Garamond" w:hAnsi="Garamond" w:cs="Courier New"/>
          <w:noProof/>
          <w:sz w:val="28"/>
          <w:szCs w:val="24"/>
        </w:rPr>
        <w:t>T</w:t>
      </w:r>
      <w:r w:rsidR="00526381" w:rsidRPr="00C45539">
        <w:rPr>
          <w:rFonts w:ascii="Garamond" w:hAnsi="Garamond" w:cs="Courier New"/>
          <w:noProof/>
          <w:sz w:val="28"/>
          <w:szCs w:val="24"/>
        </w:rPr>
        <w:t>yp</w:t>
      </w:r>
      <w:r w:rsidR="00090E91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</w:p>
    <w:p w:rsidR="00CF234D" w:rsidRPr="00C45539" w:rsidRDefault="00256C68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</w:p>
    <w:p w:rsidR="00CF234D" w:rsidRPr="00C45539" w:rsidRDefault="00CF234D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CF234D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4016" behindDoc="1" locked="0" layoutInCell="1" allowOverlap="1" wp14:anchorId="146076C4" wp14:editId="53B8EB35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191200" cy="8197200"/>
            <wp:effectExtent l="0" t="0" r="0" b="0"/>
            <wp:wrapNone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.b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200" cy="819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8019D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9440" behindDoc="1" locked="0" layoutInCell="1" allowOverlap="1" wp14:anchorId="78243E52" wp14:editId="2177C97A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99600"/>
            <wp:effectExtent l="0" t="0" r="5080" b="1905"/>
            <wp:wrapNone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b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576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5216" behindDoc="0" locked="0" layoutInCell="1" allowOverlap="1" wp14:anchorId="0B790033" wp14:editId="3C0964D1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38000"/>
            <wp:effectExtent l="0" t="0" r="1905" b="5080"/>
            <wp:wrapSquare wrapText="bothSides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.b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NERGITUS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erzeugen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Prac</w:t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014546" w:rsidRPr="00920D9D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014546" w:rsidRPr="00920D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bekannt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Ń.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F1EC8" w:rsidRPr="00C45539">
        <w:rPr>
          <w:rFonts w:ascii="yfrak" w:hAnsi="yfrak" w:cs="Courier New"/>
          <w:noProof/>
          <w:sz w:val="28"/>
          <w:szCs w:val="24"/>
        </w:rPr>
        <w:t>Jede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Person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tre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922DFD" w:rsidRPr="00C45539">
        <w:rPr>
          <w:rFonts w:ascii="yfrak" w:hAnsi="yfrak" w:cs="Courier New"/>
          <w:noProof/>
          <w:sz w:val="28"/>
          <w:szCs w:val="24"/>
        </w:rPr>
        <w:t>Ŋ</w:t>
      </w:r>
      <w:r w:rsidR="00F757E5">
        <w:rPr>
          <w:rFonts w:ascii="yfrak" w:hAnsi="yfrak" w:cs="Courier New"/>
          <w:noProof/>
          <w:sz w:val="28"/>
          <w:szCs w:val="24"/>
        </w:rPr>
        <w:t>k</w:t>
      </w:r>
      <w:r w:rsidR="00DC5DE8">
        <w:rPr>
          <w:rFonts w:ascii="yfrak" w:hAnsi="yfrak" w:cs="Courier New"/>
          <w:noProof/>
          <w:sz w:val="28"/>
          <w:szCs w:val="24"/>
        </w:rPr>
        <w:t>i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entweder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einzus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6A4C2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Fleis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bren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geht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Qual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DE58A6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dring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wierig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14546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14546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202E84">
        <w:rPr>
          <w:rFonts w:ascii="yfrak" w:hAnsi="yfrak" w:cs="Courier New"/>
          <w:noProof/>
          <w:sz w:val="28"/>
          <w:szCs w:val="24"/>
        </w:rPr>
        <w:t>n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bun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391A9A">
        <w:rPr>
          <w:rFonts w:ascii="yfrak" w:hAnsi="yfrak" w:cs="Courier New"/>
          <w:noProof/>
          <w:sz w:val="28"/>
          <w:szCs w:val="24"/>
        </w:rPr>
        <w:t>ec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tiv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etwa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unterirdis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agen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20DD4">
        <w:rPr>
          <w:rFonts w:ascii="yfrak" w:hAnsi="yfrak" w:cs="Courier New"/>
          <w:noProof/>
          <w:sz w:val="28"/>
          <w:szCs w:val="24"/>
        </w:rPr>
        <w:t>Her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014546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14546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pl</w:t>
      </w:r>
      <w:r w:rsidR="00256C68" w:rsidRPr="00C45539">
        <w:rPr>
          <w:rFonts w:ascii="yfrak" w:hAnsi="yfrak" w:cs="Courier New"/>
          <w:noProof/>
          <w:sz w:val="28"/>
          <w:szCs w:val="24"/>
        </w:rPr>
        <w:t>ŹŃ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A553C">
        <w:rPr>
          <w:rFonts w:ascii="yfrak" w:hAnsi="yfrak" w:cs="Courier New"/>
          <w:noProof/>
          <w:sz w:val="28"/>
          <w:szCs w:val="24"/>
        </w:rPr>
        <w:t>ih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Stel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133F2">
        <w:rPr>
          <w:rFonts w:ascii="yfrak" w:hAnsi="yfrak" w:cs="Courier New"/>
          <w:noProof/>
          <w:sz w:val="28"/>
          <w:szCs w:val="24"/>
        </w:rPr>
        <w:t>len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AD7A3B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90EC8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Fehler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nann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rde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wiederfinden</w:t>
      </w:r>
      <w:r w:rsidR="00256C68" w:rsidRPr="00C45539">
        <w:rPr>
          <w:rFonts w:ascii="yfrak" w:hAnsi="yfrak" w:cs="Courier New"/>
          <w:noProof/>
          <w:sz w:val="28"/>
          <w:szCs w:val="24"/>
        </w:rPr>
        <w:t>!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2B01FF" w:rsidRPr="00C45539" w:rsidRDefault="00256C68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  <w:r w:rsidR="002B01FF"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2B01FF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5040" behindDoc="1" locked="0" layoutInCell="1" allowOverlap="1" wp14:anchorId="1E3E2C6B" wp14:editId="523ACA2E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115600" cy="8103600"/>
            <wp:effectExtent l="0" t="0" r="8890" b="0"/>
            <wp:wrapNone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.b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00" cy="810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D15D9" w:rsidP="008B4EB5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16608" behindDoc="1" locked="0" layoutInCell="1" allowOverlap="1" wp14:anchorId="346B213A" wp14:editId="0CE671BC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7C43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6240" behindDoc="0" locked="0" layoutInCell="1" allowOverlap="1" wp14:anchorId="7FA5ED98" wp14:editId="1B98D82E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4400"/>
            <wp:effectExtent l="0" t="0" r="8890" b="8890"/>
            <wp:wrapSquare wrapText="bothSides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.bmp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IRBALATUS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Feuerkugel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fron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Zauberkundige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EF1EC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siv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8B4EB5">
        <w:rPr>
          <w:rFonts w:ascii="yfrak" w:hAnsi="yfrak" w:cs="Courier New"/>
          <w:noProof/>
          <w:sz w:val="28"/>
          <w:szCs w:val="24"/>
        </w:rPr>
        <w:t>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rec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Magieformen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Exemplo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rec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Hand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lun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A4A8E" w:rsidRP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ȷ-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Fir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ba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la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mittlere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wertvollen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Abfeuern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Projec</w:t>
      </w:r>
      <w:r w:rsidR="00040A8F" w:rsidRPr="00C45539">
        <w:rPr>
          <w:rFonts w:ascii="yfrak" w:hAnsi="yfrak" w:cs="Courier New"/>
          <w:noProof/>
          <w:sz w:val="28"/>
          <w:szCs w:val="24"/>
        </w:rPr>
        <w:t>tilen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Fir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ba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la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Menge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C217A9" w:rsidRPr="00C45539">
        <w:rPr>
          <w:rFonts w:ascii="yfrak" w:hAnsi="yfrak" w:cs="Courier New"/>
          <w:noProof/>
          <w:sz w:val="28"/>
          <w:szCs w:val="24"/>
        </w:rPr>
        <w:t>ih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Feuerbli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gra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flam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47C8A">
        <w:rPr>
          <w:rFonts w:ascii="yfrak" w:hAnsi="yfrak" w:cs="Courier New"/>
          <w:noProof/>
          <w:sz w:val="28"/>
          <w:szCs w:val="24"/>
        </w:rPr>
        <w:t>d</w:t>
      </w:r>
      <w:r w:rsidR="004660C5">
        <w:rPr>
          <w:rFonts w:ascii="yfrak" w:hAnsi="yfrak" w:cs="Courier New"/>
          <w:noProof/>
          <w:sz w:val="28"/>
          <w:szCs w:val="24"/>
        </w:rPr>
        <w:t>ei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spro</w:t>
      </w:r>
      <w:r w:rsidR="00014546" w:rsidRPr="00D6555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Flam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met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901359" w:rsidRPr="00C45539" w:rsidRDefault="00256C68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</w:p>
    <w:p w:rsidR="00901359" w:rsidRPr="00C45539" w:rsidRDefault="00901359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6064" behindDoc="1" locked="0" layoutInCell="1" allowOverlap="1" wp14:anchorId="333BF782" wp14:editId="1E9312EA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91200" cy="8053200"/>
            <wp:effectExtent l="0" t="0" r="0" b="5080"/>
            <wp:wrapNone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.b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200" cy="805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C1EAA" w:rsidRPr="00C45539" w:rsidRDefault="007B53DD" w:rsidP="008B4EB5">
      <w:pPr>
        <w:pStyle w:val="NurText"/>
        <w:pageBreakBefore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0224" behindDoc="1" locked="0" layoutInCell="1" allowOverlap="1" wp14:anchorId="0B4968F0" wp14:editId="1A4B6F1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12400"/>
            <wp:effectExtent l="0" t="0" r="635" b="0"/>
            <wp:wrapNone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b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7E1A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7264" behindDoc="0" locked="0" layoutInCell="1" allowOverlap="1" wp14:anchorId="5AF0BBA3" wp14:editId="605B3B99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0800" cy="734400"/>
            <wp:effectExtent l="0" t="0" r="0" b="8890"/>
            <wp:wrapSquare wrapText="bothSides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.b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ATETUS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Thor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Reise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Repertoire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por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56C68" w:rsidRPr="00C45539">
        <w:rPr>
          <w:rFonts w:ascii="yfrak" w:hAnsi="yfrak" w:cs="Courier New"/>
          <w:noProof/>
          <w:sz w:val="28"/>
          <w:szCs w:val="24"/>
        </w:rPr>
        <w:t>Ŋ-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Gatetus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daran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agen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sondern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Thore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F216C">
        <w:rPr>
          <w:rFonts w:ascii="yfrak" w:hAnsi="yfrak" w:cs="Courier New"/>
          <w:noProof/>
          <w:sz w:val="28"/>
          <w:szCs w:val="24"/>
        </w:rPr>
        <w:t>Oc</w:t>
      </w:r>
      <w:r w:rsidR="00040A8F" w:rsidRPr="00C45539">
        <w:rPr>
          <w:rFonts w:ascii="yfrak" w:hAnsi="yfrak" w:cs="Courier New"/>
          <w:noProof/>
          <w:sz w:val="28"/>
          <w:szCs w:val="24"/>
        </w:rPr>
        <w:t>eane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beherrs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Mond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tho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imm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Phasen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Zwil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  <w:t>lingŊ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Trammel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luc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ca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Gatetu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1D3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Mond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tho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pfleg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Tradition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Practic</w:t>
      </w:r>
      <w:r w:rsidR="00040A8F" w:rsidRPr="00C45539">
        <w:rPr>
          <w:rFonts w:ascii="yfrak" w:hAnsi="yfrak" w:cs="Courier New"/>
          <w:noProof/>
          <w:sz w:val="28"/>
          <w:szCs w:val="24"/>
        </w:rPr>
        <w:t>irenden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heim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E91544" w:rsidRPr="00E91544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Zut</w:t>
      </w:r>
      <w:r w:rsidR="00CE0C26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aten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Gatet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14546" w:rsidRPr="00576EEA">
        <w:rPr>
          <w:rFonts w:ascii="yfrak" w:hAnsi="yfrak" w:cs="Courier New"/>
          <w:noProof/>
          <w:sz w:val="28"/>
          <w:szCs w:val="24"/>
        </w:rPr>
        <w:softHyphen/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bewahren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B62ECC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enba</w:t>
      </w:r>
      <w:r w:rsidR="005D231E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576EEA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576EEA">
        <w:rPr>
          <w:rFonts w:ascii="Garamond" w:hAnsi="Garamond" w:cs="Courier New"/>
          <w:noProof/>
          <w:sz w:val="28"/>
          <w:szCs w:val="24"/>
        </w:rPr>
        <w:softHyphen/>
      </w:r>
      <w:r w:rsidR="00842DE0">
        <w:rPr>
          <w:rFonts w:ascii="Garamond" w:hAnsi="Garamond" w:cs="Courier New"/>
          <w:noProof/>
          <w:sz w:val="28"/>
          <w:szCs w:val="24"/>
        </w:rPr>
        <w:t>ti</w:t>
      </w:r>
      <w:r w:rsidR="00354A26">
        <w:rPr>
          <w:rFonts w:ascii="Garamond" w:hAnsi="Garamond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Thore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đĄ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verriet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gelt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niemand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5130A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Ang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576EE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</w:t>
      </w:r>
      <w:r w:rsidR="00576EE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fend</w:t>
      </w:r>
      <w:r w:rsidR="00576EEA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5130A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  <w:t>rungŊ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leh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576EE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576EE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5130A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Autor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4C3F" w:rsidRPr="00C45539">
        <w:rPr>
          <w:rFonts w:ascii="yfrak" w:hAnsi="yfrak" w:cs="Courier New"/>
          <w:noProof/>
          <w:sz w:val="28"/>
          <w:szCs w:val="24"/>
        </w:rPr>
        <w:t>AuŊ</w:t>
      </w:r>
      <w:r w:rsidR="00040A8F" w:rsidRPr="00C45539">
        <w:rPr>
          <w:rFonts w:ascii="yfrak" w:hAnsi="yfrak" w:cs="Courier New"/>
          <w:noProof/>
          <w:sz w:val="28"/>
          <w:szCs w:val="24"/>
        </w:rPr>
        <w:t>nahme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Glau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9C1EAA" w:rsidRPr="00C45539" w:rsidRDefault="009C1EAA" w:rsidP="009C1EA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901359" w:rsidRPr="00C45539" w:rsidRDefault="00256C68" w:rsidP="00256C6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?</w:t>
      </w:r>
    </w:p>
    <w:p w:rsidR="00901359" w:rsidRPr="00C45539" w:rsidRDefault="00901359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 w:rsidP="009C1EA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7088" behindDoc="1" locked="0" layoutInCell="1" allowOverlap="1" wp14:anchorId="1FDC90E0" wp14:editId="6BAE978C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71600" cy="8100000"/>
            <wp:effectExtent l="0" t="0" r="635" b="0"/>
            <wp:wrapNone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.b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1600" cy="81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C422E3" w:rsidP="008B4EB5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84864" behindDoc="1" locked="0" layoutInCell="1" allowOverlap="1" wp14:anchorId="23F8BC37" wp14:editId="18594241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8288" behindDoc="0" locked="0" layoutInCell="1" allowOverlap="1" wp14:anchorId="334F7AE6" wp14:editId="0B2AA7BE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8000"/>
            <wp:effectExtent l="0" t="0" r="8890" b="5080"/>
            <wp:wrapSquare wrapText="bothSides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.b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ILUS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Heilung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bookmarkStart w:id="14" w:name="OLE_LINK23"/>
      <w:bookmarkStart w:id="15" w:name="OLE_LINK24"/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bookmarkEnd w:id="14"/>
      <w:bookmarkEnd w:id="15"/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thu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Cu</w:t>
      </w:r>
      <w:r w:rsidR="000D0F95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ri</w:t>
      </w:r>
      <w:r w:rsidR="000D0F95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15329B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03FCE">
        <w:rPr>
          <w:rFonts w:ascii="yfrak" w:hAnsi="yfrak" w:cs="Courier New"/>
          <w:noProof/>
          <w:sz w:val="28"/>
          <w:szCs w:val="24"/>
        </w:rPr>
        <w:t>di</w:t>
      </w:r>
      <w:r w:rsidR="00D03FCE" w:rsidRPr="00C45539">
        <w:rPr>
          <w:rFonts w:ascii="yfrak" w:hAnsi="yfrak" w:cs="Courier New"/>
          <w:noProof/>
          <w:sz w:val="28"/>
          <w:szCs w:val="24"/>
        </w:rPr>
        <w:t>Ŋ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utirt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harmlo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Brun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D18BE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leibli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bew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520DD4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Klauen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ie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E0D1C">
        <w:rPr>
          <w:rFonts w:ascii="Garamond" w:hAnsi="Garamond" w:cs="Courier New"/>
          <w:noProof/>
          <w:sz w:val="28"/>
          <w:szCs w:val="24"/>
        </w:rPr>
        <w:t>In</w:t>
      </w:r>
      <w:r w:rsidR="00210284" w:rsidRPr="00CE0D1C">
        <w:rPr>
          <w:rFonts w:ascii="Garamond" w:hAnsi="Garamond" w:cs="Courier New"/>
          <w:noProof/>
          <w:sz w:val="28"/>
          <w:szCs w:val="24"/>
        </w:rPr>
        <w:softHyphen/>
      </w:r>
      <w:r w:rsidR="00CE0D1C">
        <w:rPr>
          <w:rFonts w:ascii="Garamond" w:hAnsi="Garamond" w:cs="Courier New"/>
          <w:noProof/>
          <w:sz w:val="28"/>
          <w:szCs w:val="24"/>
        </w:rPr>
        <w:t>st</w:t>
      </w:r>
      <w:r w:rsidR="00040A8F" w:rsidRPr="00CE0D1C">
        <w:rPr>
          <w:rFonts w:ascii="Garamond" w:hAnsi="Garamond" w:cs="Courier New"/>
          <w:noProof/>
          <w:sz w:val="28"/>
          <w:szCs w:val="24"/>
        </w:rPr>
        <w:t>ru</w:t>
      </w:r>
      <w:r w:rsidR="00210284" w:rsidRPr="00CE0D1C">
        <w:rPr>
          <w:rFonts w:ascii="Garamond" w:hAnsi="Garamond" w:cs="Courier New"/>
          <w:noProof/>
          <w:sz w:val="28"/>
          <w:szCs w:val="24"/>
        </w:rPr>
        <w:softHyphen/>
      </w:r>
      <w:r w:rsidR="00040A8F" w:rsidRPr="00CE0D1C">
        <w:rPr>
          <w:rFonts w:ascii="Garamond" w:hAnsi="Garamond" w:cs="Courier New"/>
          <w:noProof/>
          <w:sz w:val="28"/>
          <w:szCs w:val="24"/>
        </w:rPr>
        <w:t>men</w:t>
      </w:r>
      <w:r w:rsidR="00210284" w:rsidRPr="00CE0D1C">
        <w:rPr>
          <w:rFonts w:ascii="Garamond" w:hAnsi="Garamond" w:cs="Courier New"/>
          <w:noProof/>
          <w:sz w:val="28"/>
          <w:szCs w:val="24"/>
        </w:rPr>
        <w:softHyphen/>
      </w:r>
      <w:r w:rsidR="00CE0D1C">
        <w:rPr>
          <w:rFonts w:ascii="Garamond" w:hAnsi="Garamond" w:cs="Courier New"/>
          <w:noProof/>
          <w:sz w:val="28"/>
          <w:szCs w:val="24"/>
        </w:rPr>
        <w:t>ta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tigkeit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o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ungere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Zwe</w:t>
      </w:r>
      <w:r w:rsidR="00E117B1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CE0D1C">
        <w:rPr>
          <w:rFonts w:ascii="yfrak" w:hAnsi="yfrak" w:cs="Courier New"/>
          <w:noProof/>
          <w:sz w:val="28"/>
          <w:szCs w:val="24"/>
        </w:rPr>
        <w:t>t</w:t>
      </w:r>
      <w:r w:rsidR="00CE0D1C">
        <w:rPr>
          <w:rFonts w:ascii="yfrak" w:hAnsi="yfrak" w:cs="Courier New"/>
          <w:noProof/>
          <w:sz w:val="28"/>
          <w:szCs w:val="24"/>
        </w:rPr>
        <w:softHyphen/>
        <w:t>z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lit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Fleis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zer</w:t>
      </w:r>
      <w:r w:rsidR="00014546" w:rsidRP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DF34DA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Hi</w:t>
      </w:r>
      <w:r w:rsidR="00E117B1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ĚĽŃ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</w:t>
      </w:r>
      <w:r w:rsidR="00014546" w:rsidRP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041A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heilenden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4520C" w:rsidRPr="00C45539">
        <w:rPr>
          <w:rFonts w:ascii="Garamond" w:hAnsi="Garamond" w:cs="Courier New"/>
          <w:noProof/>
          <w:sz w:val="28"/>
          <w:szCs w:val="24"/>
        </w:rPr>
        <w:t>Es</w:t>
      </w:r>
      <w:r w:rsidR="0014520C" w:rsidRPr="00C45539">
        <w:rPr>
          <w:rFonts w:ascii="Garamond" w:hAnsi="Garamond" w:cs="Courier New"/>
          <w:noProof/>
          <w:sz w:val="28"/>
          <w:szCs w:val="24"/>
        </w:rPr>
        <w:softHyphen/>
        <w:t>sen</w:t>
      </w:r>
      <w:r w:rsidR="0014520C" w:rsidRPr="00C45539">
        <w:rPr>
          <w:rFonts w:ascii="Garamond" w:hAnsi="Garamond" w:cs="Courier New"/>
          <w:noProof/>
          <w:sz w:val="28"/>
          <w:szCs w:val="24"/>
        </w:rPr>
        <w:softHyphen/>
        <w:t>ti</w:t>
      </w:r>
      <w:r w:rsidR="00354A26">
        <w:rPr>
          <w:rFonts w:ascii="Garamond" w:hAnsi="Garamond" w:cs="Courier New"/>
          <w:noProof/>
          <w:sz w:val="28"/>
          <w:szCs w:val="24"/>
        </w:rPr>
        <w:t>æ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A045B0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5A026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5A026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ap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pli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ci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Wunde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Fleis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B4EB5">
        <w:rPr>
          <w:rFonts w:ascii="yfrak" w:hAnsi="yfrak" w:cs="Courier New"/>
          <w:noProof/>
          <w:sz w:val="28"/>
          <w:szCs w:val="24"/>
        </w:rPr>
        <w:t>GanŃ</w:t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lang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</w:p>
    <w:p w:rsidR="00901359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901359" w:rsidRPr="00C45539" w:rsidRDefault="00901359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8112" behindDoc="1" locked="0" layoutInCell="1" allowOverlap="1" wp14:anchorId="7E71E3DC" wp14:editId="723F65D5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91200" cy="8334000"/>
            <wp:effectExtent l="0" t="0" r="0" b="0"/>
            <wp:wrapNone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.b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200" cy="83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B3563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18656" behindDoc="1" locked="0" layoutInCell="1" allowOverlap="1" wp14:anchorId="05328069" wp14:editId="7D750280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9312" behindDoc="0" locked="0" layoutInCell="1" allowOverlap="1" wp14:anchorId="0CEDD7D9" wp14:editId="1B7E5050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8000"/>
            <wp:effectExtent l="0" t="0" r="8890" b="5080"/>
            <wp:wrapSquare wrapText="bothSides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.b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SBALATUS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507844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kugel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einmal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ĚĽŃ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D7A3B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đĄ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ȷ-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Is</w:t>
      </w:r>
      <w:r w:rsidR="001328AA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ba</w:t>
      </w:r>
      <w:r w:rsidR="001328AA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la</w:t>
      </w:r>
      <w:r w:rsidR="001328AA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E3E74">
        <w:rPr>
          <w:rFonts w:ascii="yfrak" w:hAnsi="yfrak" w:cs="Courier New"/>
          <w:noProof/>
          <w:sz w:val="28"/>
          <w:szCs w:val="24"/>
        </w:rPr>
        <w:t>zwey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bespro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Fir</w:t>
      </w:r>
      <w:r w:rsidR="009A20E6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ba</w:t>
      </w:r>
      <w:r w:rsidR="009A20E6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la</w:t>
      </w:r>
      <w:r w:rsidR="009A20E6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Isbalatus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Verbindung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nec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ro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Gra</w:t>
      </w:r>
      <w:r w:rsidR="00467DBB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herab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4468B1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Opfer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frie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90EC8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Tri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but</w:t>
      </w:r>
      <w:r w:rsidR="00B32270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fordert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fall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B3227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unsere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Berufe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Ruhe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spro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133F2">
        <w:rPr>
          <w:rFonts w:ascii="yfrak" w:hAnsi="yfrak" w:cs="Courier New"/>
          <w:noProof/>
          <w:sz w:val="28"/>
          <w:szCs w:val="24"/>
        </w:rPr>
        <w:t>Den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7E75ED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014546" w:rsidRP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wir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umson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</w:p>
    <w:p w:rsidR="0058775B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</w:p>
    <w:p w:rsidR="0058775B" w:rsidRPr="00C45539" w:rsidRDefault="0058775B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9136" behindDoc="1" locked="0" layoutInCell="1" allowOverlap="1" wp14:anchorId="2CB9ABB3" wp14:editId="69FCB623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115600" cy="8136000"/>
            <wp:effectExtent l="0" t="0" r="8890" b="0"/>
            <wp:wrapNone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.b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00" cy="813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B3563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20704" behindDoc="1" locked="0" layoutInCell="1" allowOverlap="1" wp14:anchorId="1EE43AD4" wp14:editId="34B18FE3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0336" behindDoc="0" locked="0" layoutInCell="1" allowOverlap="1" wp14:anchorId="1AE9CC23" wp14:editId="164917EF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41600"/>
            <wp:effectExtent l="0" t="0" r="5080" b="1905"/>
            <wp:wrapSquare wrapText="bothSides"/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.bmp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INXUS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Verhexung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14546" w:rsidRPr="006E1A9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rig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Jin</w:t>
      </w:r>
      <w:r w:rsidR="00BF0235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xum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03127">
        <w:rPr>
          <w:rFonts w:ascii="Garamond" w:hAnsi="Garamond" w:cs="Courier New"/>
          <w:noProof/>
          <w:sz w:val="28"/>
          <w:szCs w:val="24"/>
        </w:rPr>
        <w:t>Potentiæ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Hor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sin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ro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43151B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wer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Ru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umwenden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gegenseitig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365041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E3495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Tod</w:t>
      </w:r>
      <w:r w:rsidR="002634EA">
        <w:rPr>
          <w:rFonts w:ascii="yfrak" w:hAnsi="yfrak" w:cs="Courier New"/>
          <w:noProof/>
          <w:sz w:val="28"/>
          <w:szCs w:val="24"/>
        </w:rPr>
        <w:t>t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</w:t>
      </w:r>
      <w:r w:rsidR="00014546" w:rsidRPr="006E1A9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170EA0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014546" w:rsidRPr="006E1A9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416618" w:rsidRPr="00416618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jenseit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gesunden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lun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Ue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0455B5" w:rsidRPr="00C45539">
        <w:rPr>
          <w:rFonts w:ascii="yfrak" w:hAnsi="yfrak" w:cs="Courier New"/>
          <w:noProof/>
          <w:sz w:val="28"/>
          <w:szCs w:val="24"/>
        </w:rPr>
        <w:t>Ŋ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dau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02E84">
        <w:rPr>
          <w:rFonts w:ascii="yfrak" w:hAnsi="yfrak" w:cs="Courier New"/>
          <w:noProof/>
          <w:sz w:val="28"/>
          <w:szCs w:val="24"/>
        </w:rPr>
        <w:t>wan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andauert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B20E7" w:rsidRPr="00C45539">
        <w:rPr>
          <w:rFonts w:ascii="Garamond" w:hAnsi="Garamond" w:cs="Courier New"/>
          <w:noProof/>
          <w:sz w:val="28"/>
          <w:szCs w:val="24"/>
        </w:rPr>
        <w:t>Potentia</w:t>
      </w:r>
      <w:r w:rsidR="00403127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Anwesenheit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J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erinnert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3182F">
        <w:rPr>
          <w:rFonts w:ascii="yfrak" w:hAnsi="yfrak" w:cs="Courier New"/>
          <w:noProof/>
          <w:sz w:val="28"/>
          <w:szCs w:val="24"/>
        </w:rPr>
        <w:t>Sey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gewarnt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B036B">
        <w:rPr>
          <w:rFonts w:ascii="yfrak" w:hAnsi="yfrak" w:cs="Courier New"/>
          <w:noProof/>
          <w:sz w:val="28"/>
          <w:szCs w:val="24"/>
        </w:rPr>
        <w:t>k</w:t>
      </w:r>
      <w:r w:rsidR="001B036B">
        <w:rPr>
          <w:rFonts w:ascii="yfrak" w:hAnsi="yfrak" w:cs="Courier New"/>
          <w:noProof/>
          <w:sz w:val="28"/>
          <w:szCs w:val="24"/>
        </w:rPr>
        <w:softHyphen/>
        <w:t>k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Jin</w:t>
      </w:r>
      <w:r w:rsidR="00BF0235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xi</w:t>
      </w:r>
      <w:r w:rsidR="00FC10A1" w:rsidRPr="00C45539">
        <w:rPr>
          <w:rFonts w:ascii="Garamond" w:hAnsi="Garamond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AA583A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</w:p>
    <w:p w:rsidR="00707D2B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</w:p>
    <w:p w:rsidR="00707D2B" w:rsidRPr="00C45539" w:rsidRDefault="00707D2B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707D2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40160" behindDoc="1" locked="0" layoutInCell="1" allowOverlap="1" wp14:anchorId="0D27EEAA" wp14:editId="4FFBA422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346000" cy="8229600"/>
            <wp:effectExtent l="0" t="0" r="7620" b="0"/>
            <wp:wrapNone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.bmp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B3563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22752" behindDoc="1" locked="0" layoutInCell="1" allowOverlap="1" wp14:anchorId="03D484EC" wp14:editId="0AFBF9AD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1360" behindDoc="0" locked="0" layoutInCell="1" allowOverlap="1" wp14:anchorId="7FA60E34" wp14:editId="207BCF1D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41600"/>
            <wp:effectExtent l="0" t="0" r="5080" b="1905"/>
            <wp:wrapSquare wrapText="bothSides"/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.bmp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ILUTUS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Tode</w:t>
      </w:r>
      <w:r w:rsidR="0043723B" w:rsidRPr="00C45539">
        <w:rPr>
          <w:rFonts w:ascii="yfrak" w:hAnsi="yfrak" w:cs="Courier New"/>
          <w:noProof/>
          <w:sz w:val="28"/>
          <w:szCs w:val="24"/>
        </w:rPr>
        <w:t>Ŋ</w:t>
      </w:r>
      <w:r w:rsidR="00E07F7B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Kilutus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ȷ-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Liebling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14546" w:rsidRP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B62ECC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0A4010">
        <w:rPr>
          <w:rFonts w:ascii="yfrak" w:hAnsi="yfrak" w:cs="Courier New"/>
          <w:noProof/>
          <w:sz w:val="28"/>
          <w:szCs w:val="24"/>
        </w:rPr>
        <w:t>ai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482F46" w:rsidRPr="00C45539">
        <w:rPr>
          <w:rFonts w:ascii="yfrak" w:hAnsi="yfrak" w:cs="Courier New"/>
          <w:noProof/>
          <w:sz w:val="28"/>
          <w:szCs w:val="24"/>
        </w:rPr>
        <w:t>Ŋ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xi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162E3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512E2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512E2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wir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Silbe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verklingt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leben</w:t>
      </w:r>
      <w:r w:rsidR="009002BE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Organe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Func</w:t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ding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Kilutu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mehr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Tribut</w:t>
      </w:r>
      <w:r w:rsidR="00526BA0">
        <w:rPr>
          <w:rFonts w:ascii="yfrak" w:hAnsi="yfrak" w:cs="Courier New"/>
          <w:noProof/>
          <w:sz w:val="28"/>
          <w:szCs w:val="24"/>
        </w:rPr>
        <w:t>h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F216C">
        <w:rPr>
          <w:rFonts w:ascii="yfrak" w:hAnsi="yfrak" w:cs="Courier New"/>
          <w:noProof/>
          <w:sz w:val="28"/>
          <w:szCs w:val="24"/>
        </w:rPr>
        <w:t>Func</w:t>
      </w:r>
      <w:r w:rsidR="00040A8F" w:rsidRPr="00C45539">
        <w:rPr>
          <w:rFonts w:ascii="yfrak" w:hAnsi="yfrak" w:cs="Courier New"/>
          <w:noProof/>
          <w:sz w:val="28"/>
          <w:szCs w:val="24"/>
        </w:rPr>
        <w:t>tioniren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E3D3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E3D3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2E3D3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</w:p>
    <w:p w:rsidR="00F025B8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</w:p>
    <w:p w:rsidR="00F025B8" w:rsidRPr="00C45539" w:rsidRDefault="00F025B8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41184" behindDoc="1" locked="0" layoutInCell="1" allowOverlap="1" wp14:anchorId="48C54681" wp14:editId="532E9AD4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266800" cy="8190000"/>
            <wp:effectExtent l="0" t="0" r="0" b="1905"/>
            <wp:wrapNone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.bmp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819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C422E3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86912" behindDoc="1" locked="0" layoutInCell="1" allowOverlap="1" wp14:anchorId="3DF69A4C" wp14:editId="388A22F0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2384" behindDoc="0" locked="0" layoutInCell="1" allowOverlap="1" wp14:anchorId="266B160C" wp14:editId="7539A16C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8000"/>
            <wp:effectExtent l="0" t="0" r="8890" b="5080"/>
            <wp:wrapSquare wrapText="bothSides"/>
            <wp:docPr id="65" name="Grafi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.bmp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AITUS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92C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4D792C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Lait</w:t>
      </w:r>
      <w:r w:rsidR="004D792C" w:rsidRPr="00C45539">
        <w:rPr>
          <w:rFonts w:ascii="Garamond" w:hAnsi="Garamond" w:cs="Courier New"/>
          <w:noProof/>
          <w:sz w:val="28"/>
          <w:szCs w:val="24"/>
        </w:rPr>
        <w:t xml:space="preserve">i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o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allerer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xen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erlangt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Sta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getupft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san</w:t>
      </w:r>
      <w:r w:rsidR="00162E33" w:rsidRPr="005913F1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bla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416618" w:rsidRPr="00416618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gel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Bild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tri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bieten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62E33">
        <w:rPr>
          <w:rFonts w:ascii="yfrak" w:hAnsi="yfrak" w:cs="Courier New"/>
          <w:noProof/>
          <w:sz w:val="28"/>
          <w:szCs w:val="24"/>
        </w:rPr>
        <w:t>san</w:t>
      </w:r>
      <w:r w:rsidR="00162E33" w:rsidRPr="005913F1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416618" w:rsidRPr="00416618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FC10A1" w:rsidRPr="00C45539">
        <w:rPr>
          <w:rFonts w:ascii="Garamond" w:hAnsi="Garamond" w:cs="Courier New"/>
          <w:noProof/>
          <w:sz w:val="28"/>
          <w:szCs w:val="24"/>
        </w:rPr>
        <w:t xml:space="preserve"> Re</w:t>
      </w:r>
      <w:r w:rsidR="00A326A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a</w:t>
      </w:r>
      <w:r w:rsidR="006B3153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842DE0">
        <w:rPr>
          <w:rFonts w:ascii="Garamond" w:hAnsi="Garamond" w:cs="Courier New"/>
          <w:noProof/>
          <w:sz w:val="28"/>
          <w:szCs w:val="24"/>
        </w:rPr>
        <w:t>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unterirdis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7B2E70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7B2E70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</w:t>
      </w:r>
      <w:r w:rsidR="001A3005" w:rsidRPr="00C45539">
        <w:rPr>
          <w:rFonts w:ascii="Garamond" w:hAnsi="Garamond" w:cs="Courier New"/>
          <w:noProof/>
          <w:sz w:val="28"/>
          <w:szCs w:val="24"/>
        </w:rPr>
        <w:t>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reitet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erleu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Haupt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9002BE" w:rsidRPr="00C45539">
        <w:rPr>
          <w:rFonts w:ascii="yfrak" w:hAnsi="yfrak" w:cs="Courier New"/>
          <w:noProof/>
          <w:sz w:val="28"/>
          <w:szCs w:val="24"/>
        </w:rPr>
        <w:t>Ětz</w:t>
      </w:r>
      <w:r w:rsidR="00040A8F" w:rsidRPr="00C45539">
        <w:rPr>
          <w:rFonts w:ascii="yfrak" w:hAnsi="yfrak" w:cs="Courier New"/>
          <w:noProof/>
          <w:sz w:val="28"/>
          <w:szCs w:val="24"/>
        </w:rPr>
        <w:t>aubern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14546" w:rsidRPr="00E83BF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att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eln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014546" w:rsidRP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DC5CB3">
        <w:rPr>
          <w:rFonts w:ascii="yfrak" w:hAnsi="yfrak" w:cs="Courier New"/>
          <w:noProof/>
          <w:sz w:val="28"/>
          <w:szCs w:val="24"/>
        </w:rPr>
        <w:t>fluȷ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brennen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Krie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limme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erlitten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lo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1019EC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1019EC" w:rsidRPr="00C45539" w:rsidRDefault="001019EC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1019EC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42208" behindDoc="1" locked="0" layoutInCell="1" allowOverlap="1" wp14:anchorId="3EF2AEFC" wp14:editId="7F2FD209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346000" cy="8175600"/>
            <wp:effectExtent l="0" t="0" r="7620" b="0"/>
            <wp:wrapNone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.bmp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817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B3563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24800" behindDoc="1" locked="0" layoutInCell="1" allowOverlap="1" wp14:anchorId="689990F6" wp14:editId="665B2A9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3408" behindDoc="0" locked="0" layoutInCell="1" allowOverlap="1" wp14:anchorId="527D10E2" wp14:editId="22FD92E2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0800" cy="730800"/>
            <wp:effectExtent l="0" t="0" r="0" b="0"/>
            <wp:wrapSquare wrapText="bothSides"/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.bmp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00" cy="73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ISSAILUS</w:t>
      </w:r>
      <w:r w:rsidR="00274538" w:rsidRPr="00274538">
        <w:rPr>
          <w:rFonts w:ascii="Times New Roman" w:hAnsi="Times New Roman" w:cs="Courier New"/>
          <w:b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Rakete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7549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7549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berhaupt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B20172">
        <w:rPr>
          <w:rFonts w:ascii="Garamond" w:hAnsi="Garamond" w:cs="Courier New"/>
          <w:noProof/>
          <w:sz w:val="28"/>
          <w:szCs w:val="24"/>
        </w:rPr>
        <w:t>Pra</w:t>
      </w:r>
      <w:r w:rsidR="00A177E3" w:rsidRPr="00B20172">
        <w:rPr>
          <w:rFonts w:ascii="Garamond" w:hAnsi="Garamond" w:cs="Courier New"/>
          <w:noProof/>
          <w:sz w:val="28"/>
          <w:szCs w:val="24"/>
        </w:rPr>
        <w:softHyphen/>
      </w:r>
      <w:r w:rsidR="00040A8F" w:rsidRPr="00B20172">
        <w:rPr>
          <w:rFonts w:ascii="Garamond" w:hAnsi="Garamond" w:cs="Courier New"/>
          <w:noProof/>
          <w:sz w:val="28"/>
          <w:szCs w:val="24"/>
        </w:rPr>
        <w:t>xi</w:t>
      </w:r>
      <w:r w:rsidR="00B20172">
        <w:rPr>
          <w:rFonts w:ascii="Garamond" w:hAnsi="Garamond" w:cs="Courier New"/>
          <w:noProof/>
          <w:sz w:val="28"/>
          <w:szCs w:val="24"/>
        </w:rPr>
        <w:t>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7549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gelernt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sowohl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đŃ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ei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rig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F9119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F9119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F9119B">
        <w:rPr>
          <w:rFonts w:ascii="Garamond" w:hAnsi="Garamond" w:cs="Courier New"/>
          <w:noProof/>
          <w:sz w:val="28"/>
          <w:szCs w:val="24"/>
        </w:rPr>
        <w:softHyphen/>
      </w:r>
      <w:r w:rsidR="001A3005" w:rsidRPr="00C45539">
        <w:rPr>
          <w:rFonts w:ascii="Garamond" w:hAnsi="Garamond" w:cs="Courier New"/>
          <w:noProof/>
          <w:sz w:val="28"/>
          <w:szCs w:val="24"/>
        </w:rPr>
        <w:t>gus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met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D34704">
        <w:rPr>
          <w:rFonts w:ascii="yfrak" w:hAnsi="yfrak" w:cs="Courier New"/>
          <w:noProof/>
          <w:sz w:val="28"/>
          <w:szCs w:val="24"/>
        </w:rPr>
        <w:softHyphen/>
        <w:t>druk</w:t>
      </w:r>
      <w:r w:rsidR="00D34704">
        <w:rPr>
          <w:rFonts w:ascii="yfrak" w:hAnsi="yfrak" w:cs="Courier New"/>
          <w:noProof/>
          <w:sz w:val="28"/>
          <w:szCs w:val="24"/>
        </w:rPr>
        <w:softHyphen/>
        <w:t>k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391A9A">
        <w:rPr>
          <w:rFonts w:ascii="yfrak" w:hAnsi="yfrak" w:cs="Courier New"/>
          <w:noProof/>
          <w:sz w:val="28"/>
          <w:szCs w:val="24"/>
        </w:rPr>
        <w:t>ec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Wet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133F2">
        <w:rPr>
          <w:rFonts w:ascii="yfrak" w:hAnsi="yfrak" w:cs="Courier New"/>
          <w:noProof/>
          <w:sz w:val="28"/>
          <w:szCs w:val="24"/>
        </w:rPr>
        <w:t>sen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97423" w:rsidRPr="00C45539">
        <w:rPr>
          <w:rFonts w:ascii="yfrak" w:hAnsi="yfrak" w:cs="Courier New"/>
          <w:noProof/>
          <w:sz w:val="28"/>
          <w:szCs w:val="24"/>
        </w:rPr>
        <w:t>TranŊ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por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dru</w:t>
      </w:r>
      <w:r w:rsidR="0030216F" w:rsidRPr="0030216F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A177E3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Staunen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inspirirt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dabey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Mis</w:t>
      </w:r>
      <w:r w:rsidR="00C45D8F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sai</w:t>
      </w:r>
      <w:r w:rsidR="00C45D8F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lus.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verlangt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B920C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93E78">
        <w:rPr>
          <w:rFonts w:ascii="yfrak" w:hAnsi="yfrak" w:cs="Courier New"/>
          <w:noProof/>
          <w:sz w:val="28"/>
          <w:szCs w:val="24"/>
        </w:rPr>
        <w:t>bey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00244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FA4A65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hel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blauem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0244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544A1">
        <w:rPr>
          <w:rFonts w:ascii="yfrak" w:hAnsi="yfrak" w:cs="Courier New"/>
          <w:noProof/>
          <w:sz w:val="28"/>
          <w:szCs w:val="24"/>
        </w:rPr>
        <w:t>laĄ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0244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077FB" w:rsidRPr="00C45539">
        <w:rPr>
          <w:rFonts w:ascii="yfrak" w:hAnsi="yfrak" w:cs="Courier New"/>
          <w:noProof/>
          <w:sz w:val="28"/>
          <w:szCs w:val="24"/>
        </w:rPr>
        <w:t xml:space="preserve">n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FD718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yni</w:t>
      </w:r>
      <w:r w:rsidR="002F1102" w:rsidRPr="002F110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FD7181">
        <w:rPr>
          <w:rFonts w:ascii="yfrak" w:hAnsi="yfrak" w:cs="Courier New"/>
          <w:noProof/>
          <w:sz w:val="28"/>
          <w:szCs w:val="24"/>
        </w:rPr>
        <w:softHyphen/>
      </w:r>
      <w:r w:rsidR="00FA4A65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verursa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Mis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sai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Kamp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831EA0" w:rsidRPr="00831EA0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đŃ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70633">
        <w:rPr>
          <w:rFonts w:ascii="yfrak" w:hAnsi="yfrak" w:cs="Courier New"/>
          <w:noProof/>
          <w:sz w:val="28"/>
          <w:szCs w:val="24"/>
        </w:rPr>
        <w:t>spec</w:t>
      </w:r>
      <w:r w:rsidR="00FD718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FD7181">
        <w:rPr>
          <w:rFonts w:ascii="yfrak" w:hAnsi="yfrak" w:cs="Courier New"/>
          <w:noProof/>
          <w:sz w:val="28"/>
          <w:szCs w:val="24"/>
        </w:rPr>
        <w:softHyphen/>
      </w:r>
      <w:r w:rsidR="00570633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0A4010">
        <w:rPr>
          <w:rFonts w:ascii="yfrak" w:hAnsi="yfrak" w:cs="Courier New"/>
          <w:noProof/>
          <w:sz w:val="28"/>
          <w:szCs w:val="24"/>
        </w:rPr>
        <w:t>ai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570633">
        <w:rPr>
          <w:rFonts w:ascii="yfrak" w:hAnsi="yfrak" w:cs="Courier New"/>
          <w:noProof/>
          <w:sz w:val="28"/>
          <w:szCs w:val="24"/>
        </w:rPr>
        <w:t>ec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tiv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wingt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2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4F659B" w:rsidRPr="00C45539" w:rsidRDefault="00256C68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</w:p>
    <w:p w:rsidR="004F659B" w:rsidRPr="00C45539" w:rsidRDefault="004F659B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66784" behindDoc="1" locked="0" layoutInCell="1" allowOverlap="1" wp14:anchorId="4E528A41" wp14:editId="4F8EBCAC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12000" cy="7992000"/>
            <wp:effectExtent l="0" t="0" r="0" b="9525"/>
            <wp:wrapNone/>
            <wp:docPr id="78" name="Grafi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.bmp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799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8019D" w:rsidP="006D6369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11488" behindDoc="1" locked="0" layoutInCell="1" allowOverlap="1" wp14:anchorId="31E90341" wp14:editId="532E9640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99600"/>
            <wp:effectExtent l="0" t="0" r="5080" b="1905"/>
            <wp:wrapNone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b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2EBB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4432" behindDoc="0" locked="0" layoutInCell="1" allowOverlap="1" wp14:anchorId="3D46F396" wp14:editId="65FB8F44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66800" cy="766800"/>
            <wp:effectExtent l="0" t="0" r="0" b="0"/>
            <wp:wrapSquare wrapText="bothSides"/>
            <wp:docPr id="73" name="Grafi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.bmp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800" cy="7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EGATIVUS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Anti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eindru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26070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volleren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70633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fron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Pra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tiker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lig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jedermann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D3470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D3470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D3470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gi</w:t>
      </w:r>
      <w:r w:rsidR="006E350C" w:rsidRPr="00C45539">
        <w:rPr>
          <w:rFonts w:ascii="Garamond" w:hAnsi="Garamond" w:cs="Courier New"/>
          <w:noProof/>
          <w:sz w:val="28"/>
          <w:szCs w:val="24"/>
        </w:rPr>
        <w:t>æ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zuheben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Zeit</w:t>
      </w:r>
      <w:r w:rsidR="00884ABC">
        <w:rPr>
          <w:rFonts w:ascii="yfrak" w:hAnsi="yfrak" w:cs="Courier New"/>
          <w:noProof/>
          <w:sz w:val="28"/>
          <w:szCs w:val="24"/>
        </w:rPr>
        <w:softHyphen/>
      </w:r>
      <w:r w:rsidR="00202E84">
        <w:rPr>
          <w:rFonts w:ascii="yfrak" w:hAnsi="yfrak" w:cs="Courier New"/>
          <w:noProof/>
          <w:sz w:val="28"/>
          <w:szCs w:val="24"/>
        </w:rPr>
        <w:t>pun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884AB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Ne</w:t>
      </w:r>
      <w:r w:rsidR="00A05DDB" w:rsidRPr="00C4553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ga</w:t>
      </w:r>
      <w:r w:rsidR="00A05DDB" w:rsidRPr="00C4553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ti</w:t>
      </w:r>
      <w:r w:rsidR="00A05DDB" w:rsidRPr="00C4553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vi</w:t>
      </w:r>
      <w:r w:rsidR="00FC10A1" w:rsidRPr="00C45539">
        <w:rPr>
          <w:rFonts w:ascii="Garamond" w:hAnsi="Garamond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abwendenden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Cha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202E84">
        <w:rPr>
          <w:rFonts w:ascii="yfrak" w:hAnsi="yfrak" w:cs="Courier New"/>
          <w:noProof/>
          <w:sz w:val="28"/>
          <w:szCs w:val="24"/>
        </w:rPr>
        <w:t>rac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02E84">
        <w:rPr>
          <w:rFonts w:ascii="yfrak" w:hAnsi="yfrak" w:cs="Courier New"/>
          <w:noProof/>
          <w:sz w:val="28"/>
          <w:szCs w:val="24"/>
        </w:rPr>
        <w:t>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exo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D34CF" w:rsidRPr="00C45539">
        <w:rPr>
          <w:rFonts w:ascii="Garamond" w:hAnsi="Garamond" w:cs="Courier New"/>
          <w:noProof/>
          <w:sz w:val="28"/>
          <w:szCs w:val="24"/>
        </w:rPr>
        <w:t>Po</w:t>
      </w:r>
      <w:r w:rsidR="00E5621E">
        <w:rPr>
          <w:rFonts w:ascii="Garamond" w:hAnsi="Garamond" w:cs="Courier New"/>
          <w:noProof/>
          <w:sz w:val="28"/>
          <w:szCs w:val="24"/>
        </w:rPr>
        <w:softHyphen/>
      </w:r>
      <w:r w:rsidR="000D34CF" w:rsidRPr="00C45539">
        <w:rPr>
          <w:rFonts w:ascii="Garamond" w:hAnsi="Garamond" w:cs="Courier New"/>
          <w:noProof/>
          <w:sz w:val="28"/>
          <w:szCs w:val="24"/>
        </w:rPr>
        <w:t>ten</w:t>
      </w:r>
      <w:r w:rsidR="00E5621E">
        <w:rPr>
          <w:rFonts w:ascii="Garamond" w:hAnsi="Garamond" w:cs="Courier New"/>
          <w:noProof/>
          <w:sz w:val="28"/>
          <w:szCs w:val="24"/>
        </w:rPr>
        <w:softHyphen/>
      </w:r>
      <w:r w:rsidR="00842DE0">
        <w:rPr>
          <w:rFonts w:ascii="Garamond" w:hAnsi="Garamond" w:cs="Courier New"/>
          <w:noProof/>
          <w:sz w:val="28"/>
          <w:szCs w:val="24"/>
        </w:rPr>
        <w:t>tiæ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Mix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hinzu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5133F2">
        <w:rPr>
          <w:rFonts w:ascii="yfrak" w:hAnsi="yfrak" w:cs="Courier New"/>
          <w:noProof/>
          <w:sz w:val="28"/>
          <w:szCs w:val="24"/>
        </w:rPr>
        <w:t>nd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5133F2">
        <w:rPr>
          <w:rFonts w:ascii="yfrak" w:hAnsi="yfrak" w:cs="Courier New"/>
          <w:noProof/>
          <w:sz w:val="28"/>
          <w:szCs w:val="24"/>
        </w:rPr>
        <w:t>fun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mel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E5621E">
        <w:rPr>
          <w:rFonts w:ascii="yfrak" w:hAnsi="yfrak" w:cs="Courier New"/>
          <w:noProof/>
          <w:sz w:val="28"/>
          <w:szCs w:val="24"/>
        </w:rPr>
        <w:t>t</w:t>
      </w:r>
      <w:r w:rsidR="00E5621E">
        <w:rPr>
          <w:rFonts w:ascii="yfrak" w:hAnsi="yfrak" w:cs="Courier New"/>
          <w:noProof/>
          <w:sz w:val="28"/>
          <w:szCs w:val="24"/>
        </w:rPr>
        <w:softHyphen/>
        <w:t>z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34704">
        <w:rPr>
          <w:rFonts w:ascii="yfrak" w:hAnsi="yfrak" w:cs="Courier New"/>
          <w:noProof/>
          <w:sz w:val="28"/>
          <w:szCs w:val="24"/>
        </w:rPr>
        <w:t>d</w:t>
      </w:r>
      <w:r w:rsidR="004660C5">
        <w:rPr>
          <w:rFonts w:ascii="yfrak" w:hAnsi="yfrak" w:cs="Courier New"/>
          <w:noProof/>
          <w:sz w:val="28"/>
          <w:szCs w:val="24"/>
        </w:rPr>
        <w:t>ei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AA2CD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Ne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ga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v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AA2CDA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N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AA2CD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9633E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bt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Negativus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6D636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AA2CDA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sollte</w:t>
      </w:r>
      <w:r w:rsidR="00175471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gli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A4C25">
        <w:rPr>
          <w:rFonts w:ascii="yfrak" w:hAnsi="yfrak" w:cs="Courier New"/>
          <w:noProof/>
          <w:sz w:val="28"/>
          <w:szCs w:val="24"/>
        </w:rPr>
        <w:t>mp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</w:p>
    <w:p w:rsidR="004F659B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</w:p>
    <w:p w:rsidR="004F659B" w:rsidRPr="00C45539" w:rsidRDefault="004F659B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67808" behindDoc="1" locked="0" layoutInCell="1" allowOverlap="1" wp14:anchorId="7EB4125E" wp14:editId="5D31AB37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12000" cy="8035200"/>
            <wp:effectExtent l="0" t="0" r="0" b="4445"/>
            <wp:wrapNone/>
            <wp:docPr id="79" name="Grafi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.bmp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803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C64D52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88960" behindDoc="1" locked="0" layoutInCell="1" allowOverlap="1" wp14:anchorId="55823B9D" wp14:editId="0035DFB0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2EBB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5456" behindDoc="0" locked="0" layoutInCell="1" allowOverlap="1" wp14:anchorId="2DD31AC3" wp14:editId="16B66AAF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41600"/>
            <wp:effectExtent l="0" t="0" r="1905" b="1905"/>
            <wp:wrapSquare wrapText="bothSides"/>
            <wp:docPr id="75" name="Grafi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.bmp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PERATUS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256C68" w:rsidRPr="00C45539">
        <w:rPr>
          <w:rFonts w:ascii="yfrak" w:hAnsi="yfrak" w:cs="Courier New"/>
          <w:noProof/>
          <w:sz w:val="28"/>
          <w:szCs w:val="24"/>
        </w:rPr>
        <w:t>OeĎ</w:t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bookmarkStart w:id="16" w:name="OLE_LINK25"/>
      <w:bookmarkStart w:id="17" w:name="OLE_LINK26"/>
      <w:bookmarkStart w:id="18" w:name="OLE_LINK27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16"/>
      <w:bookmarkEnd w:id="17"/>
      <w:bookmarkEnd w:id="18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haupt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Ľȷ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60CD3" w:rsidRPr="00C45539">
        <w:rPr>
          <w:rFonts w:ascii="yfrak" w:hAnsi="yfrak" w:cs="Courier New"/>
          <w:noProof/>
          <w:sz w:val="28"/>
          <w:szCs w:val="24"/>
        </w:rPr>
        <w:t>TranŊ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weltli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3617A5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erne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Truhe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0A4010">
        <w:rPr>
          <w:rFonts w:ascii="yfrak" w:hAnsi="yfrak" w:cs="Courier New"/>
          <w:noProof/>
          <w:sz w:val="28"/>
          <w:szCs w:val="24"/>
        </w:rPr>
        <w:t>ai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Ankunft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blei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Einflu</w:t>
      </w:r>
      <w:bookmarkStart w:id="19" w:name="OLE_LINK33"/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bookmarkEnd w:id="19"/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woh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unsere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B20172">
        <w:rPr>
          <w:rFonts w:ascii="Garamond" w:hAnsi="Garamond" w:cs="Courier New"/>
          <w:noProof/>
          <w:sz w:val="28"/>
          <w:szCs w:val="24"/>
        </w:rPr>
        <w:t>Praxi</w:t>
      </w:r>
      <w:r w:rsidR="00B20172">
        <w:rPr>
          <w:rFonts w:ascii="Garamond" w:hAnsi="Garamond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gemeine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177E3" w:rsidRPr="00A177E3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Truhen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verbreitet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Bewohner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Unterwelt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erworbenen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3322D6">
        <w:rPr>
          <w:rFonts w:ascii="Garamond" w:hAnsi="Garamond" w:cs="Courier New"/>
          <w:noProof/>
          <w:sz w:val="28"/>
          <w:szCs w:val="24"/>
        </w:rPr>
        <w:t>Me</w:t>
      </w:r>
      <w:r w:rsidR="003322D6">
        <w:rPr>
          <w:rFonts w:ascii="Garamond" w:hAnsi="Garamond" w:cs="Courier New"/>
          <w:noProof/>
          <w:sz w:val="28"/>
          <w:szCs w:val="24"/>
        </w:rPr>
        <w:t>ch</w:t>
      </w:r>
      <w:r w:rsidR="007B5A69" w:rsidRPr="003322D6">
        <w:rPr>
          <w:rFonts w:ascii="Garamond" w:hAnsi="Garamond" w:cs="Courier New"/>
          <w:noProof/>
          <w:sz w:val="28"/>
          <w:szCs w:val="24"/>
        </w:rPr>
        <w:t>ani</w:t>
      </w:r>
      <w:r w:rsidR="003322D6">
        <w:rPr>
          <w:rFonts w:ascii="Garamond" w:hAnsi="Garamond" w:cs="Courier New"/>
          <w:noProof/>
          <w:sz w:val="28"/>
          <w:szCs w:val="24"/>
        </w:rPr>
        <w:t>smos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umgehen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E869B6" w:rsidRPr="00C45539">
        <w:rPr>
          <w:rFonts w:ascii="Garamond" w:hAnsi="Garamond" w:cs="Courier New"/>
          <w:noProof/>
          <w:sz w:val="28"/>
          <w:szCs w:val="24"/>
        </w:rPr>
        <w:t>gus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Gesang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Appar Unem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D27AF8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322D6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hen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treibt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bookmarkStart w:id="20" w:name="OLE_LINK1"/>
      <w:bookmarkStart w:id="21" w:name="OLE_LINK2"/>
      <w:bookmarkStart w:id="22" w:name="OLE_LINK3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20"/>
      <w:bookmarkEnd w:id="21"/>
      <w:bookmarkEnd w:id="22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8D1CE0" w:rsidRPr="00C45539">
        <w:rPr>
          <w:rFonts w:ascii="yfrak" w:hAnsi="yfrak" w:cs="Courier New"/>
          <w:noProof/>
          <w:sz w:val="28"/>
          <w:szCs w:val="24"/>
        </w:rPr>
        <w:t>Ŋ</w:t>
      </w:r>
      <w:r w:rsidR="00694061">
        <w:rPr>
          <w:rFonts w:ascii="yfrak" w:hAnsi="yfrak" w:cs="Courier New"/>
          <w:noProof/>
          <w:sz w:val="28"/>
          <w:szCs w:val="24"/>
        </w:rPr>
        <w:t>-</w:t>
      </w:r>
      <w:r w:rsidR="00694061" w:rsidRPr="00694061">
        <w:rPr>
          <w:rFonts w:ascii="Garamond" w:hAnsi="Garamond" w:cs="Courier New"/>
          <w:noProof/>
          <w:sz w:val="28"/>
          <w:szCs w:val="24"/>
        </w:rPr>
        <w:t>P</w:t>
      </w:r>
      <w:r w:rsidR="00040A8F" w:rsidRPr="00694061">
        <w:rPr>
          <w:rFonts w:ascii="Garamond" w:hAnsi="Garamond" w:cs="Courier New"/>
          <w:noProof/>
          <w:sz w:val="28"/>
          <w:szCs w:val="24"/>
        </w:rPr>
        <w:t>otentia</w:t>
      </w:r>
      <w:r w:rsidR="00694061">
        <w:rPr>
          <w:rFonts w:ascii="Garamond" w:hAnsi="Garamond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D1CE0" w:rsidRPr="00C45539">
        <w:rPr>
          <w:rFonts w:ascii="yfrak" w:hAnsi="yfrak" w:cs="Courier New"/>
          <w:noProof/>
          <w:sz w:val="28"/>
          <w:szCs w:val="24"/>
        </w:rPr>
        <w:t>s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8D1CE0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D1CE0" w:rsidRPr="00C45539">
        <w:rPr>
          <w:rFonts w:ascii="yfrak" w:hAnsi="yfrak" w:cs="Courier New"/>
          <w:noProof/>
          <w:sz w:val="28"/>
          <w:szCs w:val="24"/>
        </w:rPr>
        <w:t>Weise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ŹĎ</w:t>
      </w:r>
      <w:r w:rsidR="0069406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Tru</w:t>
      </w:r>
      <w:r w:rsidR="003322D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2F7A30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</w:p>
    <w:p w:rsidR="002F7A30" w:rsidRPr="00C45539" w:rsidRDefault="002F7A30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2F7A30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68832" behindDoc="1" locked="0" layoutInCell="1" allowOverlap="1" wp14:anchorId="6F277424" wp14:editId="579F8E99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87600" cy="8121600"/>
            <wp:effectExtent l="0" t="0" r="0" b="0"/>
            <wp:wrapNone/>
            <wp:docPr id="80" name="Grafi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.bmp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812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8019D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13536" behindDoc="1" locked="0" layoutInCell="1" allowOverlap="1" wp14:anchorId="1F2E77CC" wp14:editId="54B69C6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99600"/>
            <wp:effectExtent l="0" t="0" r="5080" b="1905"/>
            <wp:wrapNone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b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769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6480" behindDoc="0" locked="0" layoutInCell="1" allowOverlap="1" wp14:anchorId="7C9A3C2E" wp14:editId="4403B615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5200" cy="734400"/>
            <wp:effectExtent l="0" t="0" r="0" b="8890"/>
            <wp:wrapSquare wrapText="bothSides"/>
            <wp:docPr id="288" name="Grafik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.bmp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2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ROTECTUS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Gefe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gri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gu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Verteidigung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grimmigen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9633E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39633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39633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Pro</w:t>
      </w:r>
      <w:r w:rsidR="00BF5E3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tec</w:t>
      </w:r>
      <w:r w:rsidR="00BF5E3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sun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A045B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A045B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A045B0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045B0">
        <w:rPr>
          <w:rFonts w:ascii="yfrak" w:hAnsi="yfrak" w:cs="Courier New"/>
          <w:noProof/>
          <w:sz w:val="28"/>
          <w:szCs w:val="24"/>
        </w:rPr>
        <w:t>zu</w:t>
      </w:r>
      <w:r w:rsidR="00A045B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Abwehrkra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dazu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70633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urm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irmen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47F19">
        <w:rPr>
          <w:rFonts w:ascii="yfrak" w:hAnsi="yfrak" w:cs="Courier New"/>
          <w:noProof/>
          <w:sz w:val="28"/>
          <w:szCs w:val="24"/>
        </w:rPr>
        <w:t>Ď</w:t>
      </w:r>
      <w:r w:rsidR="00570633">
        <w:rPr>
          <w:rFonts w:ascii="yfrak" w:hAnsi="yfrak" w:cs="Courier New"/>
          <w:noProof/>
          <w:sz w:val="28"/>
          <w:szCs w:val="24"/>
        </w:rPr>
        <w:t>ec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tiv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treibt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6F6C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dazu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7C394D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ginnt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Pro</w:t>
      </w:r>
      <w:r w:rsidR="00BF5E3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tec</w:t>
      </w:r>
      <w:r w:rsidR="00BF5E3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bela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ender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Dauer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P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9633E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bt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5E759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</w:p>
    <w:p w:rsidR="002F7A30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</w:p>
    <w:p w:rsidR="002F7A30" w:rsidRPr="00C45539" w:rsidRDefault="002F7A30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5B1221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80096" behindDoc="1" locked="0" layoutInCell="1" allowOverlap="1" wp14:anchorId="5D6D29C1" wp14:editId="3FE7C10E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87600" cy="7758000"/>
            <wp:effectExtent l="0" t="0" r="0" b="0"/>
            <wp:wrapNone/>
            <wp:docPr id="76" name="Grafi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.bmp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775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CE0" w:rsidRPr="00C45539" w:rsidRDefault="008D1CE0">
      <w:pPr>
        <w:suppressAutoHyphens w:val="0"/>
        <w:autoSpaceDN/>
        <w:spacing w:after="0" w:line="240" w:lineRule="auto"/>
        <w:textAlignment w:val="auto"/>
        <w:rPr>
          <w:rFonts w:ascii="Garamond" w:hAnsi="Garamond" w:cs="Courier New"/>
          <w:b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24"/>
        </w:rPr>
        <w:br w:type="page"/>
      </w:r>
    </w:p>
    <w:p w:rsidR="00CA66C5" w:rsidRPr="00C45539" w:rsidRDefault="00722AD2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91008" behindDoc="1" locked="0" layoutInCell="1" allowOverlap="1" wp14:anchorId="38E61E29" wp14:editId="6F1FF03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769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7504" behindDoc="0" locked="0" layoutInCell="1" allowOverlap="1" wp14:anchorId="374E9E2F" wp14:editId="5E1739D4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38000"/>
            <wp:effectExtent l="0" t="0" r="5080" b="5080"/>
            <wp:wrapSquare wrapText="bothSides"/>
            <wp:docPr id="289" name="Grafik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.bmp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UICATUS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nelligkeit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Quicatus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unbere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enbar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poten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Samm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dru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3A3147" w:rsidRPr="00C45539">
        <w:rPr>
          <w:rFonts w:ascii="yfrak" w:hAnsi="yfrak" w:cs="Courier New"/>
          <w:noProof/>
          <w:sz w:val="28"/>
          <w:szCs w:val="24"/>
        </w:rPr>
        <w:t>Ŋ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31EA0">
        <w:rPr>
          <w:rFonts w:ascii="yfrak" w:hAnsi="yfrak" w:cs="Courier New"/>
          <w:noProof/>
          <w:sz w:val="28"/>
          <w:szCs w:val="24"/>
        </w:rPr>
        <w:t>Kamp</w:t>
      </w:r>
      <w:r w:rsidR="00831EA0" w:rsidRPr="00831EA0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spro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Qui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70633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zwie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bookmarkStart w:id="23" w:name="OLE_LINK4"/>
      <w:bookmarkStart w:id="24" w:name="OLE_LINK5"/>
      <w:r w:rsidR="007832E8" w:rsidRPr="00C45539">
        <w:rPr>
          <w:rFonts w:ascii="yfrak" w:hAnsi="yfrak" w:cs="Courier New"/>
          <w:noProof/>
          <w:sz w:val="28"/>
          <w:szCs w:val="24"/>
        </w:rPr>
        <w:softHyphen/>
      </w:r>
      <w:bookmarkEnd w:id="23"/>
      <w:bookmarkEnd w:id="24"/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F52B8" w:rsidRPr="003F52B8">
        <w:rPr>
          <w:rFonts w:ascii="Garamond" w:hAnsi="Garamond" w:cs="Courier New"/>
          <w:noProof/>
          <w:sz w:val="28"/>
          <w:szCs w:val="24"/>
        </w:rPr>
        <w:t>Agilitati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A3147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62ECC">
        <w:rPr>
          <w:rFonts w:ascii="yfrak" w:hAnsi="yfrak" w:cs="Courier New"/>
          <w:noProof/>
          <w:sz w:val="28"/>
          <w:szCs w:val="24"/>
        </w:rPr>
        <w:t>eine Z</w:t>
      </w:r>
      <w:r w:rsidR="00040A8F" w:rsidRPr="00C45539">
        <w:rPr>
          <w:rFonts w:ascii="yfrak" w:hAnsi="yfrak" w:cs="Courier New"/>
          <w:noProof/>
          <w:sz w:val="28"/>
          <w:szCs w:val="24"/>
        </w:rPr>
        <w:t>eit</w:t>
      </w:r>
      <w:r w:rsidR="00B62ECC">
        <w:rPr>
          <w:rFonts w:ascii="yfrak" w:hAnsi="yfrak" w:cs="Courier New"/>
          <w:noProof/>
          <w:sz w:val="28"/>
          <w:szCs w:val="24"/>
        </w:rPr>
        <w:t xml:space="preserve"> lang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BE163D">
        <w:rPr>
          <w:rFonts w:ascii="yfrak" w:hAnsi="yfrak" w:cs="Courier New"/>
          <w:noProof/>
          <w:sz w:val="28"/>
          <w:szCs w:val="24"/>
        </w:rPr>
        <w:t>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10ED3" w:rsidRPr="00C45539">
        <w:rPr>
          <w:rFonts w:ascii="yfrak" w:hAnsi="yfrak" w:cs="Courier New"/>
          <w:noProof/>
          <w:sz w:val="28"/>
          <w:szCs w:val="24"/>
        </w:rPr>
        <w:t>ih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att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365041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31EA0">
        <w:rPr>
          <w:rFonts w:ascii="yfrak" w:hAnsi="yfrak" w:cs="Courier New"/>
          <w:noProof/>
          <w:sz w:val="28"/>
          <w:szCs w:val="24"/>
        </w:rPr>
        <w:t>Kamp</w:t>
      </w:r>
      <w:r w:rsidR="00831EA0" w:rsidRPr="00831EA0">
        <w:rPr>
          <w:rFonts w:ascii="yfrak" w:hAnsi="yfrak" w:cs="Courier New"/>
          <w:noProof/>
          <w:sz w:val="28"/>
          <w:szCs w:val="24"/>
        </w:rPr>
        <w:t>Ď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Prei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Alter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Empf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ĽŃ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7832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Qui</w:t>
      </w:r>
      <w:r w:rsidR="00FC1500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FC1500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wenig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Einflu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gent</w:t>
      </w:r>
      <w:r w:rsidR="007832E8" w:rsidRP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grau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geringer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Prei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7832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</w:t>
      </w:r>
      <w:r w:rsidR="00A90F7C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a</w:t>
      </w:r>
      <w:r w:rsidR="00A90F7C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A90F7C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Quicatu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040A8F" w:rsidRPr="00C45539">
        <w:rPr>
          <w:rFonts w:ascii="yfrak" w:hAnsi="yfrak" w:cs="Courier New"/>
          <w:noProof/>
          <w:sz w:val="28"/>
          <w:szCs w:val="24"/>
        </w:rPr>
        <w:t>tige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doppelte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E719B">
        <w:rPr>
          <w:rFonts w:ascii="yfrak" w:hAnsi="yfrak" w:cs="Courier New"/>
          <w:noProof/>
          <w:sz w:val="28"/>
          <w:szCs w:val="24"/>
        </w:rPr>
        <w:t>k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073D6" w:rsidRPr="00C45539">
        <w:rPr>
          <w:rFonts w:ascii="Garamond" w:hAnsi="Garamond" w:cs="Courier New"/>
          <w:noProof/>
          <w:sz w:val="28"/>
          <w:szCs w:val="24"/>
        </w:rPr>
        <w:t>Aspec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</w:t>
      </w:r>
      <w:r w:rsidR="006073D6" w:rsidRPr="00C45539">
        <w:rPr>
          <w:rFonts w:ascii="Garamond" w:hAnsi="Garamond" w:cs="Courier New"/>
          <w:noProof/>
          <w:sz w:val="28"/>
          <w:szCs w:val="24"/>
        </w:rPr>
        <w:t>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verleiht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ub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Beg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igten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Heil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A045B0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ĚđŃ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nell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altern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Graub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10ED3" w:rsidRPr="00C45539">
        <w:rPr>
          <w:rFonts w:ascii="Garamond" w:hAnsi="Garamond" w:cs="Courier New"/>
          <w:noProof/>
          <w:sz w:val="28"/>
          <w:szCs w:val="24"/>
        </w:rPr>
        <w:t>Qui</w:t>
      </w:r>
      <w:r w:rsidR="00A10ED3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dauert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FC1500">
        <w:rPr>
          <w:rFonts w:ascii="Garamond" w:hAnsi="Garamond" w:cs="Courier New"/>
          <w:noProof/>
          <w:sz w:val="28"/>
          <w:szCs w:val="24"/>
        </w:rPr>
        <w:t>Vi</w:t>
      </w:r>
      <w:r w:rsidR="00842DE0">
        <w:rPr>
          <w:rFonts w:ascii="Garamond" w:hAnsi="Garamond" w:cs="Courier New"/>
          <w:noProof/>
          <w:sz w:val="28"/>
          <w:szCs w:val="24"/>
        </w:rPr>
        <w:softHyphen/>
      </w:r>
      <w:r w:rsidR="00040A8F" w:rsidRPr="00FC1500">
        <w:rPr>
          <w:rFonts w:ascii="Garamond" w:hAnsi="Garamond" w:cs="Courier New"/>
          <w:noProof/>
          <w:sz w:val="28"/>
          <w:szCs w:val="24"/>
        </w:rPr>
        <w:t>sio</w:t>
      </w:r>
      <w:r w:rsidR="00842DE0">
        <w:rPr>
          <w:rFonts w:ascii="Garamond" w:hAnsi="Garamond" w:cs="Courier New"/>
          <w:noProof/>
          <w:sz w:val="28"/>
          <w:szCs w:val="24"/>
        </w:rPr>
        <w:softHyphen/>
      </w:r>
      <w:r w:rsidR="00D84235">
        <w:rPr>
          <w:rFonts w:ascii="Garamond" w:hAnsi="Garamond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Q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E97E8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E97E8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</w:p>
    <w:p w:rsidR="008D1CE0" w:rsidRPr="00C45539" w:rsidRDefault="00256C68" w:rsidP="005D07FB">
      <w:pPr>
        <w:pStyle w:val="NurText"/>
        <w:jc w:val="both"/>
        <w:rPr>
          <w:rFonts w:ascii="yfrak" w:hAnsi="yfrak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2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  <w:r w:rsidR="008D1CE0" w:rsidRPr="00C45539">
        <w:rPr>
          <w:rFonts w:ascii="yfrak" w:hAnsi="yfrak" w:cs="Courier New"/>
          <w:noProof/>
          <w:sz w:val="28"/>
          <w:szCs w:val="24"/>
        </w:rPr>
        <w:br w:type="page"/>
      </w:r>
    </w:p>
    <w:p w:rsidR="000B24C1" w:rsidRPr="00C45539" w:rsidRDefault="000B24C1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0B24C1" w:rsidRPr="00C45539" w:rsidRDefault="000B24C1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445F1B" w:rsidP="007F7B0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drawing>
          <wp:anchor distT="0" distB="0" distL="114300" distR="114300" simplePos="0" relativeHeight="251770880" behindDoc="1" locked="0" layoutInCell="1" allowOverlap="1" wp14:anchorId="6ACE2DB0" wp14:editId="02BBB027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346000" cy="7858800"/>
            <wp:effectExtent l="0" t="0" r="7620" b="0"/>
            <wp:wrapNone/>
            <wp:docPr id="83" name="Grafi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.bmp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785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7B06"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722AD2" w:rsidP="00884ABC">
      <w:pPr>
        <w:pStyle w:val="NurText"/>
        <w:pageBreakBefore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93056" behindDoc="1" locked="0" layoutInCell="1" allowOverlap="1" wp14:anchorId="75617B57" wp14:editId="37C5BB2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7B0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8528" behindDoc="0" locked="0" layoutInCell="1" allowOverlap="1" wp14:anchorId="37A8E1F1" wp14:editId="64F0A52D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45200"/>
            <wp:effectExtent l="0" t="0" r="5080" b="0"/>
            <wp:wrapSquare wrapText="bothSides"/>
            <wp:docPr id="82" name="Grafi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.bmp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4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ESURRECTUS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erwe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</w:t>
      </w:r>
      <w:r w:rsidR="00543D78" w:rsidRPr="008207F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BE3E74">
        <w:rPr>
          <w:rFonts w:ascii="yfrak" w:hAnsi="yfrak" w:cs="Courier New"/>
          <w:noProof/>
          <w:sz w:val="28"/>
          <w:szCs w:val="24"/>
        </w:rPr>
        <w:t>ley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B94235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ober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mp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tap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grim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mig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Krie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erleiden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lu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E719B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365041">
        <w:rPr>
          <w:rFonts w:ascii="yfrak" w:hAnsi="yfrak" w:cs="Courier New"/>
          <w:noProof/>
          <w:sz w:val="28"/>
          <w:szCs w:val="24"/>
        </w:rPr>
        <w:t>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loren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DC5DE8">
        <w:rPr>
          <w:rFonts w:ascii="yfrak" w:hAnsi="yfrak" w:cs="Courier New"/>
          <w:noProof/>
          <w:sz w:val="28"/>
          <w:szCs w:val="24"/>
        </w:rPr>
        <w:t>si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zugegen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bookmarkStart w:id="25" w:name="OLE_LINK6"/>
      <w:bookmarkStart w:id="26" w:name="OLE_LINK7"/>
      <w:bookmarkStart w:id="27" w:name="OLE_LINK8"/>
      <w:bookmarkStart w:id="28" w:name="OLE_LINK9"/>
      <w:bookmarkStart w:id="29" w:name="OLE_LINK10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25"/>
      <w:bookmarkEnd w:id="26"/>
      <w:bookmarkEnd w:id="27"/>
      <w:bookmarkEnd w:id="28"/>
      <w:bookmarkEnd w:id="29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</w:t>
      </w:r>
      <w:r w:rsidR="0044479C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mann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holen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unheilige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ehemal</w:t>
      </w:r>
      <w:r w:rsidR="00256C68" w:rsidRPr="00C45539">
        <w:rPr>
          <w:rFonts w:ascii="yfrak" w:hAnsi="yfrak" w:cs="Courier New"/>
          <w:noProof/>
          <w:sz w:val="28"/>
          <w:szCs w:val="24"/>
        </w:rPr>
        <w:t>Ŋ-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sondern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lebende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atmende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Fleis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D27AF8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D27AF8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5058B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5058B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6A3628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E719B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44479C" w:rsidRPr="00C45539">
        <w:rPr>
          <w:rFonts w:ascii="yfrak" w:hAnsi="yfrak" w:cs="Courier New"/>
          <w:noProof/>
          <w:sz w:val="28"/>
          <w:szCs w:val="24"/>
        </w:rPr>
        <w:t>rauŊ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eigenen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</w:t>
      </w:r>
      <w:r w:rsidR="00543D78" w:rsidRPr="008207F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B62ECC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E719B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7A694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7A694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7A694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Zauberkundigen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igartig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kannt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zer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bede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Don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fal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E719B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44479C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ruft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</w:t>
      </w:r>
      <w:r w:rsidR="00DE719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sur</w:t>
      </w:r>
      <w:r w:rsidR="00DE719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rec</w:t>
      </w:r>
      <w:r w:rsidR="00DE719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44479C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44479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or</w:t>
      </w:r>
      <w:r w:rsidR="0044479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dent</w:t>
      </w:r>
      <w:r w:rsidR="0044479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zeh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fortfahren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folg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0E128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86350A" w:rsidRPr="00C45539" w:rsidRDefault="0086350A" w:rsidP="0086350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765F7A" w:rsidRPr="00C45539" w:rsidRDefault="00256C68" w:rsidP="00256C6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?</w:t>
      </w:r>
    </w:p>
    <w:p w:rsidR="00765F7A" w:rsidRPr="00C45539" w:rsidRDefault="00765F7A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86350A" w:rsidRPr="00C45539" w:rsidRDefault="00765F7A" w:rsidP="0086350A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1904" behindDoc="1" locked="0" layoutInCell="1" allowOverlap="1" wp14:anchorId="38EF052D" wp14:editId="44A66358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12000" cy="7747200"/>
            <wp:effectExtent l="0" t="0" r="0" b="6350"/>
            <wp:wrapNone/>
            <wp:docPr id="85" name="Grafi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.bmp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774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B3563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26848" behindDoc="1" locked="0" layoutInCell="1" allowOverlap="1" wp14:anchorId="3E3DF232" wp14:editId="69815016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5F7A" w:rsidRPr="00C45539">
        <w:rPr>
          <w:rFonts w:ascii="Garamond" w:hAnsi="Garamond" w:cs="Courier New"/>
          <w:noProof/>
          <w:sz w:val="28"/>
          <w:szCs w:val="24"/>
          <w:lang w:eastAsia="de-DE"/>
        </w:rPr>
        <w:drawing>
          <wp:anchor distT="0" distB="0" distL="36195" distR="36195" simplePos="0" relativeHeight="251799552" behindDoc="0" locked="0" layoutInCell="1" allowOverlap="1" wp14:anchorId="20EA59B9" wp14:editId="5980E01A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34400"/>
            <wp:effectExtent l="0" t="0" r="1905" b="8890"/>
            <wp:wrapSquare wrapText="bothSides"/>
            <wp:docPr id="84" name="Grafi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.bmp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LIPITUS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Momente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Pra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FD42D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Tap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wahrha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verdienen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87A1F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wahrli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6F6C67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ie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Nah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5913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5913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eben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Ě.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gehalten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eben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Bedrohung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toll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B06AB">
        <w:rPr>
          <w:rFonts w:ascii="yfrak" w:hAnsi="yfrak" w:cs="Courier New"/>
          <w:noProof/>
          <w:sz w:val="28"/>
          <w:szCs w:val="24"/>
        </w:rPr>
        <w:t>Orc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Situationen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99554C" w:rsidRPr="00C45539">
        <w:rPr>
          <w:rFonts w:ascii="Garamond" w:hAnsi="Garamond" w:cs="Courier New"/>
          <w:noProof/>
          <w:sz w:val="28"/>
          <w:szCs w:val="24"/>
        </w:rPr>
        <w:t>gus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27502" w:rsidRPr="00C45539">
        <w:rPr>
          <w:rFonts w:ascii="Garamond" w:hAnsi="Garamond" w:cs="Courier New"/>
          <w:noProof/>
          <w:sz w:val="28"/>
          <w:szCs w:val="24"/>
        </w:rPr>
        <w:t>Sli</w:t>
      </w:r>
      <w:r w:rsidR="00836905">
        <w:rPr>
          <w:rFonts w:ascii="Garamond" w:hAnsi="Garamond" w:cs="Courier New"/>
          <w:noProof/>
          <w:sz w:val="28"/>
          <w:szCs w:val="24"/>
        </w:rPr>
        <w:softHyphen/>
      </w:r>
      <w:r w:rsidR="00327502" w:rsidRPr="00C45539">
        <w:rPr>
          <w:rFonts w:ascii="Garamond" w:hAnsi="Garamond" w:cs="Courier New"/>
          <w:noProof/>
          <w:sz w:val="28"/>
          <w:szCs w:val="24"/>
        </w:rPr>
        <w:t>pi</w:t>
      </w:r>
      <w:r w:rsidR="00836905">
        <w:rPr>
          <w:rFonts w:ascii="Garamond" w:hAnsi="Garamond" w:cs="Courier New"/>
          <w:noProof/>
          <w:sz w:val="28"/>
          <w:szCs w:val="24"/>
        </w:rPr>
        <w:softHyphen/>
      </w:r>
      <w:r w:rsidR="00327502" w:rsidRPr="00C45539">
        <w:rPr>
          <w:rFonts w:ascii="Garamond" w:hAnsi="Garamond" w:cs="Courier New"/>
          <w:noProof/>
          <w:sz w:val="28"/>
          <w:szCs w:val="24"/>
        </w:rPr>
        <w:t>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hinterl</w:t>
      </w:r>
      <w:r w:rsidR="00256C68" w:rsidRPr="00C45539">
        <w:rPr>
          <w:rFonts w:ascii="yfrak" w:hAnsi="yfrak" w:cs="Courier New"/>
          <w:noProof/>
          <w:sz w:val="28"/>
          <w:szCs w:val="24"/>
        </w:rPr>
        <w:t>Ľȷ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pla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</w:t>
      </w:r>
      <w:r w:rsidR="00256C68" w:rsidRPr="00C45539">
        <w:rPr>
          <w:rFonts w:ascii="yfrak" w:hAnsi="yfrak" w:cs="Courier New"/>
          <w:noProof/>
          <w:sz w:val="28"/>
          <w:szCs w:val="24"/>
        </w:rPr>
        <w:t>Ľȷ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Sli</w:t>
      </w:r>
      <w:r w:rsidR="000A4A8E" w:rsidRPr="000A4A8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pi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ED23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erfordert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atemlo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lum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dop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pel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Portion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et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Du</w:t>
      </w:r>
      <w:r w:rsidR="00836905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er</w:t>
      </w:r>
      <w:r w:rsidR="00836905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me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543D78" w:rsidRPr="00FD42D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A11167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A11167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Lu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Bindekra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umfangen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62E33">
        <w:rPr>
          <w:rFonts w:ascii="yfrak" w:hAnsi="yfrak" w:cs="Courier New"/>
          <w:noProof/>
          <w:sz w:val="28"/>
          <w:szCs w:val="24"/>
        </w:rPr>
        <w:t>san</w:t>
      </w:r>
      <w:r w:rsidR="00162E33" w:rsidRPr="005913F1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2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620A64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2928" behindDoc="1" locked="0" layoutInCell="1" allowOverlap="1" wp14:anchorId="7FFF8DFF" wp14:editId="09F761D5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87600" cy="8136000"/>
            <wp:effectExtent l="0" t="0" r="0" b="0"/>
            <wp:wrapNone/>
            <wp:docPr id="86" name="Grafi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.bmp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813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B3563" w:rsidP="00FD7181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28896" behindDoc="1" locked="0" layoutInCell="1" allowOverlap="1" wp14:anchorId="7270D4F5" wp14:editId="6DA6BE20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0A6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0576" behindDoc="0" locked="0" layoutInCell="1" allowOverlap="1" wp14:anchorId="30D8CD08" wp14:editId="083E8C0B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41600"/>
            <wp:effectExtent l="0" t="0" r="5080" b="1905"/>
            <wp:wrapSquare wrapText="bothSides"/>
            <wp:docPr id="87" name="Grafi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.bmp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REMENDUS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Erd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beben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Tre</w:t>
      </w:r>
      <w:r w:rsidR="0019303C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men</w:t>
      </w:r>
      <w:r w:rsidR="0019303C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dus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potente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543D78" w:rsidRPr="001930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Re</w:t>
      </w:r>
      <w:r w:rsidR="004D4A1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sur</w:t>
      </w:r>
      <w:r w:rsidR="004D4A1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rec</w:t>
      </w:r>
      <w:r w:rsidR="004D4A1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to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543D78" w:rsidRPr="001930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365041">
        <w:rPr>
          <w:rFonts w:ascii="yfrak" w:hAnsi="yfrak" w:cs="Courier New"/>
          <w:noProof/>
          <w:sz w:val="28"/>
          <w:szCs w:val="24"/>
        </w:rPr>
        <w:t>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dra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wir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4A19">
        <w:rPr>
          <w:rFonts w:ascii="yfrak" w:hAnsi="yfrak" w:cs="Courier New"/>
          <w:noProof/>
          <w:sz w:val="28"/>
          <w:szCs w:val="24"/>
        </w:rPr>
        <w:t>d</w:t>
      </w:r>
      <w:r w:rsidR="004660C5">
        <w:rPr>
          <w:rFonts w:ascii="yfrak" w:hAnsi="yfrak" w:cs="Courier New"/>
          <w:noProof/>
          <w:sz w:val="28"/>
          <w:szCs w:val="24"/>
        </w:rPr>
        <w:t>ei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Gegnern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gli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Ŋ-</w:t>
      </w:r>
      <w:r w:rsidR="00DE6469" w:rsidRPr="00C45539">
        <w:rPr>
          <w:rFonts w:ascii="Garamond" w:hAnsi="Garamond" w:cs="Courier New"/>
          <w:noProof/>
          <w:sz w:val="28"/>
          <w:szCs w:val="24"/>
        </w:rPr>
        <w:t>P</w:t>
      </w:r>
      <w:r w:rsidR="00B848AA" w:rsidRPr="00C45539">
        <w:rPr>
          <w:rFonts w:ascii="Garamond" w:hAnsi="Garamond" w:cs="Courier New"/>
          <w:noProof/>
          <w:sz w:val="28"/>
          <w:szCs w:val="24"/>
        </w:rPr>
        <w:t>o</w:t>
      </w:r>
      <w:r w:rsidR="006A54EA" w:rsidRPr="00C45539">
        <w:rPr>
          <w:rFonts w:ascii="Garamond" w:hAnsi="Garamond" w:cs="Courier New"/>
          <w:noProof/>
          <w:sz w:val="28"/>
          <w:szCs w:val="24"/>
        </w:rPr>
        <w:softHyphen/>
      </w:r>
      <w:r w:rsidR="00B848AA" w:rsidRPr="00C45539">
        <w:rPr>
          <w:rFonts w:ascii="Garamond" w:hAnsi="Garamond" w:cs="Courier New"/>
          <w:noProof/>
          <w:sz w:val="28"/>
          <w:szCs w:val="24"/>
        </w:rPr>
        <w:t>ten</w:t>
      </w:r>
      <w:r w:rsidR="006A54EA" w:rsidRPr="00C45539">
        <w:rPr>
          <w:rFonts w:ascii="Garamond" w:hAnsi="Garamond" w:cs="Courier New"/>
          <w:noProof/>
          <w:sz w:val="28"/>
          <w:szCs w:val="24"/>
        </w:rPr>
        <w:softHyphen/>
      </w:r>
      <w:r w:rsidR="00B848AA" w:rsidRPr="00C45539">
        <w:rPr>
          <w:rFonts w:ascii="Garamond" w:hAnsi="Garamond" w:cs="Courier New"/>
          <w:noProof/>
          <w:sz w:val="28"/>
          <w:szCs w:val="24"/>
        </w:rPr>
        <w:t>tiæ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bereit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FD7181">
        <w:rPr>
          <w:rFonts w:ascii="yfrak" w:hAnsi="yfrak" w:cs="Courier New"/>
          <w:noProof/>
          <w:sz w:val="28"/>
          <w:szCs w:val="24"/>
        </w:rPr>
        <w:t>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rohe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B06AB">
        <w:rPr>
          <w:rFonts w:ascii="yfrak" w:hAnsi="yfrak" w:cs="Courier New"/>
          <w:noProof/>
          <w:sz w:val="28"/>
          <w:szCs w:val="24"/>
        </w:rPr>
        <w:t>nec</w:t>
      </w:r>
      <w:r w:rsidR="00040A8F" w:rsidRPr="00C45539">
        <w:rPr>
          <w:rFonts w:ascii="yfrak" w:hAnsi="yfrak" w:cs="Courier New"/>
          <w:noProof/>
          <w:sz w:val="28"/>
          <w:szCs w:val="24"/>
        </w:rPr>
        <w:t>romantis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leih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đȷ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6A1A7D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fliehen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boden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lu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0A55" w:rsidRPr="001930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365041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erleiden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weise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4D4A19">
        <w:rPr>
          <w:rFonts w:ascii="yfrak" w:hAnsi="yfrak" w:cs="Courier New"/>
          <w:noProof/>
          <w:sz w:val="28"/>
          <w:szCs w:val="24"/>
        </w:rPr>
        <w:t>las</w:t>
      </w:r>
      <w:r w:rsidR="004D4A19">
        <w:rPr>
          <w:rFonts w:ascii="yfrak" w:hAnsi="yfrak" w:cs="Courier New"/>
          <w:noProof/>
          <w:sz w:val="28"/>
          <w:szCs w:val="24"/>
        </w:rPr>
        <w:softHyphen/>
        <w:t>s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bo</w:t>
      </w:r>
      <w:r w:rsidR="00250A55" w:rsidRPr="00C45539">
        <w:rPr>
          <w:rFonts w:ascii="yfrak" w:hAnsi="yfrak" w:cs="Courier New"/>
          <w:noProof/>
          <w:sz w:val="28"/>
          <w:szCs w:val="24"/>
        </w:rPr>
        <w:softHyphen/>
      </w:r>
      <w:r w:rsidR="000077FB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Kind</w:t>
      </w:r>
      <w:r w:rsidR="0086306B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lein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C21A6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3952" behindDoc="1" locked="0" layoutInCell="1" allowOverlap="1" wp14:anchorId="628F3732" wp14:editId="2B4551A8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87600" cy="7884000"/>
            <wp:effectExtent l="0" t="0" r="0" b="3175"/>
            <wp:wrapNone/>
            <wp:docPr id="88" name="Grafi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.bmp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788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8019D" w:rsidP="00095894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15584" behindDoc="1" locked="0" layoutInCell="1" allowOverlap="1" wp14:anchorId="6E0C4FFF" wp14:editId="6965E079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99600"/>
            <wp:effectExtent l="0" t="0" r="5080" b="1905"/>
            <wp:wrapNone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b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21A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1600" behindDoc="0" locked="0" layoutInCell="1" allowOverlap="1" wp14:anchorId="04615F19" wp14:editId="2689ED18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38000"/>
            <wp:effectExtent l="0" t="0" r="1905" b="5080"/>
            <wp:wrapSquare wrapText="bothSides"/>
            <wp:docPr id="89" name="Grafi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.bmp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NDEDUS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Unto</w:t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vertreiben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C944C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kunft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Hexer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Mondain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365041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gener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pla</w:t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nehmen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leb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Skelette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Orc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bol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ghou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alten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fleis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fre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95894">
        <w:rPr>
          <w:rFonts w:ascii="yfrak" w:hAnsi="yfrak" w:cs="Courier New"/>
          <w:noProof/>
          <w:sz w:val="28"/>
          <w:szCs w:val="24"/>
        </w:rPr>
        <w:t>e</w:t>
      </w:r>
      <w:r w:rsidR="00A0319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gerufen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</w:t>
      </w:r>
      <w:r w:rsidR="00256C68" w:rsidRPr="00C45539">
        <w:rPr>
          <w:rFonts w:ascii="yfrak" w:hAnsi="yfrak" w:cs="Courier New"/>
          <w:noProof/>
          <w:sz w:val="28"/>
          <w:szCs w:val="24"/>
        </w:rPr>
        <w:t>đĆ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anzuri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095894">
        <w:rPr>
          <w:rFonts w:ascii="yfrak" w:hAnsi="yfrak" w:cs="Courier New"/>
          <w:noProof/>
          <w:sz w:val="28"/>
          <w:szCs w:val="24"/>
        </w:rPr>
        <w:t>k</w:t>
      </w:r>
      <w:r w:rsidR="00095894">
        <w:rPr>
          <w:rFonts w:ascii="yfrak" w:hAnsi="yfrak" w:cs="Courier New"/>
          <w:noProof/>
          <w:sz w:val="28"/>
          <w:szCs w:val="24"/>
        </w:rPr>
        <w:softHyphen/>
        <w:t>k</w:t>
      </w:r>
      <w:bookmarkStart w:id="30" w:name="_GoBack"/>
      <w:bookmarkEnd w:id="30"/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mp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Krie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Trance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90EC8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73258E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31EA0">
        <w:rPr>
          <w:rFonts w:ascii="yfrak" w:hAnsi="yfrak" w:cs="Courier New"/>
          <w:noProof/>
          <w:sz w:val="28"/>
          <w:szCs w:val="24"/>
        </w:rPr>
        <w:t>Kamp</w:t>
      </w:r>
      <w:r w:rsidR="00831EA0" w:rsidRPr="00831EA0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Aben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teu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trup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kennt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tho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74642" w:rsidRPr="00C45539">
        <w:rPr>
          <w:rFonts w:ascii="yfrak" w:hAnsi="yfrak" w:cs="Courier New"/>
          <w:noProof/>
          <w:sz w:val="28"/>
          <w:szCs w:val="24"/>
        </w:rPr>
        <w:t>ih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begegnet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Zaubereien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pers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42DE0">
        <w:rPr>
          <w:rFonts w:ascii="Garamond" w:hAnsi="Garamond" w:cs="Courier New"/>
          <w:noProof/>
          <w:sz w:val="28"/>
          <w:szCs w:val="24"/>
        </w:rPr>
        <w:t>Reagenti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Unded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Mixtur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gefunden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wir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33D46">
        <w:rPr>
          <w:rFonts w:ascii="yfrak" w:hAnsi="yfrak" w:cs="Courier New"/>
          <w:noProof/>
          <w:sz w:val="28"/>
          <w:szCs w:val="24"/>
        </w:rPr>
        <w:t>au</w:t>
      </w:r>
      <w:r w:rsidR="00E33D46" w:rsidRPr="00E33D46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sing</w:t>
      </w:r>
      <w:r w:rsidR="006F6C67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384C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384C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</w:t>
      </w:r>
      <w:r w:rsidR="00384C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33D46">
        <w:rPr>
          <w:rFonts w:ascii="yfrak" w:hAnsi="yfrak" w:cs="Courier New"/>
          <w:noProof/>
          <w:sz w:val="28"/>
          <w:szCs w:val="24"/>
        </w:rPr>
        <w:t>au</w:t>
      </w:r>
      <w:r w:rsidR="00E33D46" w:rsidRPr="00E33D46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ED23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8F34EE">
        <w:rPr>
          <w:rFonts w:ascii="Garamond" w:hAnsi="Garamond" w:cs="Times New Roman"/>
          <w:noProof/>
          <w:sz w:val="28"/>
          <w:szCs w:val="24"/>
        </w:rPr>
        <w:t>__________</w:t>
      </w:r>
      <w:r w:rsidR="005A434F" w:rsidRPr="008F34EE">
        <w:rPr>
          <w:rFonts w:ascii="Garamond" w:hAnsi="Garamond" w:cs="Times New Roman"/>
          <w:noProof/>
          <w:sz w:val="28"/>
          <w:szCs w:val="24"/>
        </w:rPr>
        <w:t>___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8F34EE">
        <w:rPr>
          <w:rFonts w:ascii="Garamond" w:hAnsi="Garamond" w:cs="Times New Roman"/>
          <w:noProof/>
          <w:sz w:val="28"/>
          <w:szCs w:val="24"/>
        </w:rPr>
        <w:t>__________</w:t>
      </w:r>
      <w:r w:rsidR="005A434F" w:rsidRPr="008F34EE">
        <w:rPr>
          <w:rFonts w:ascii="Garamond" w:hAnsi="Garamond" w:cs="Times New Roman"/>
          <w:noProof/>
          <w:sz w:val="28"/>
          <w:szCs w:val="24"/>
        </w:rPr>
        <w:t>___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74512E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4976" behindDoc="1" locked="0" layoutInCell="1" allowOverlap="1" wp14:anchorId="33710E46" wp14:editId="133D616F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263200" cy="8132400"/>
            <wp:effectExtent l="0" t="0" r="0" b="2540"/>
            <wp:wrapNone/>
            <wp:docPr id="90" name="Grafi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.bmp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3200" cy="813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96162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95104" behindDoc="1" locked="0" layoutInCell="1" allowOverlap="1" wp14:anchorId="34CF962C" wp14:editId="1AC0EE54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512E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2624" behindDoc="0" locked="0" layoutInCell="1" allowOverlap="1" wp14:anchorId="7683C5E8" wp14:editId="384C5ABB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8000"/>
            <wp:effectExtent l="0" t="0" r="8890" b="5080"/>
            <wp:wrapSquare wrapText="bothSides"/>
            <wp:docPr id="91" name="Grafi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.bmp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IETUS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Fernsi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Eh</w:t>
      </w:r>
      <w:r w:rsidR="00A63F2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Garamond" w:hAnsi="Garamond" w:cs="Courier New"/>
          <w:noProof/>
          <w:sz w:val="28"/>
          <w:szCs w:val="24"/>
        </w:rPr>
        <w:t>Lord</w:t>
      </w:r>
      <w:r w:rsidR="00FC10A1" w:rsidRPr="00C45539">
        <w:rPr>
          <w:rFonts w:ascii="Garamond" w:hAnsi="Garamond" w:cs="Courier New"/>
          <w:noProof/>
          <w:sz w:val="28"/>
          <w:szCs w:val="24"/>
        </w:rPr>
        <w:t xml:space="preserve"> </w:t>
      </w:r>
      <w:r w:rsidR="00040A8F" w:rsidRPr="00C45539">
        <w:rPr>
          <w:rFonts w:ascii="Garamond" w:hAnsi="Garamond" w:cs="Courier New"/>
          <w:noProof/>
          <w:sz w:val="28"/>
          <w:szCs w:val="24"/>
        </w:rPr>
        <w:t>British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A63F2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556B" w:rsidRPr="00C45539">
        <w:rPr>
          <w:rFonts w:ascii="yfrak" w:hAnsi="yfrak" w:cs="Courier New"/>
          <w:noProof/>
          <w:sz w:val="28"/>
          <w:szCs w:val="24"/>
        </w:rPr>
        <w:t>wei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deh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74582C">
        <w:rPr>
          <w:rFonts w:ascii="yfrak" w:hAnsi="yfrak" w:cs="Courier New"/>
          <w:noProof/>
          <w:sz w:val="28"/>
          <w:szCs w:val="24"/>
        </w:rPr>
        <w:t>faĄ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gra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phir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Ob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gra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phen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Haupt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harren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ED23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Gebiete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Erfa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FD75C0">
        <w:rPr>
          <w:rFonts w:ascii="yfrak" w:hAnsi="yfrak" w:cs="Courier New"/>
          <w:noProof/>
          <w:sz w:val="28"/>
          <w:szCs w:val="24"/>
        </w:rPr>
        <w:softHyphen/>
        <w:t>wei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seln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do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See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kar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803FE9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Hierin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Pra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See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fah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insofern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Vietu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bookmarkStart w:id="31" w:name="OLE_LINK29"/>
      <w:bookmarkStart w:id="32" w:name="OLE_LINK30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31"/>
      <w:bookmarkEnd w:id="32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not</w:t>
      </w:r>
      <w:r w:rsidR="006A3628">
        <w:rPr>
          <w:rFonts w:ascii="yfrak" w:hAnsi="yfrak" w:cs="Courier New"/>
          <w:noProof/>
          <w:sz w:val="28"/>
          <w:szCs w:val="24"/>
        </w:rPr>
        <w:t>h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Viet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543D78" w:rsidRPr="00A63F2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mittlerer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rig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umfa</w:t>
      </w:r>
      <w:r w:rsidR="009D276B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543D78" w:rsidRPr="00A63F2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F6C67">
        <w:rPr>
          <w:rFonts w:ascii="yfrak" w:hAnsi="yfrak" w:cs="Courier New"/>
          <w:noProof/>
          <w:sz w:val="28"/>
          <w:szCs w:val="24"/>
        </w:rPr>
        <w:t>halluc</w:t>
      </w:r>
      <w:r w:rsidR="00040A8F" w:rsidRPr="00C45539">
        <w:rPr>
          <w:rFonts w:ascii="yfrak" w:hAnsi="yfrak" w:cs="Courier New"/>
          <w:noProof/>
          <w:sz w:val="28"/>
          <w:szCs w:val="24"/>
        </w:rPr>
        <w:t>inatoris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tvoller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543D78" w:rsidRPr="00A63F2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Vogels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ndereien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1D300E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51766">
        <w:rPr>
          <w:rFonts w:ascii="yfrak" w:hAnsi="yfrak" w:cs="Courier New"/>
          <w:noProof/>
          <w:sz w:val="28"/>
          <w:szCs w:val="24"/>
        </w:rPr>
        <w:t>ung</w:t>
      </w:r>
      <w:r w:rsidR="00051766" w:rsidRPr="00051766">
        <w:rPr>
          <w:rFonts w:ascii="yfrak" w:hAnsi="yfrak" w:cs="Courier New"/>
          <w:noProof/>
          <w:sz w:val="28"/>
          <w:szCs w:val="24"/>
        </w:rPr>
        <w:t>Ŋ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B042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liefert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reise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707501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6000" behindDoc="1" locked="0" layoutInCell="1" allowOverlap="1" wp14:anchorId="6DDE9EB6" wp14:editId="107B9612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12000" cy="8082000"/>
            <wp:effectExtent l="0" t="0" r="0" b="0"/>
            <wp:wrapNone/>
            <wp:docPr id="92" name="Grafi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.bmp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808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412BD5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97152" behindDoc="1" locked="0" layoutInCell="1" allowOverlap="1" wp14:anchorId="7038DE05" wp14:editId="50AA4978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7501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3648" behindDoc="0" locked="0" layoutInCell="1" allowOverlap="1" wp14:anchorId="2FD170EA" wp14:editId="10E57F34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5200" cy="734400"/>
            <wp:effectExtent l="0" t="0" r="0" b="8890"/>
            <wp:wrapSquare wrapText="bothSides"/>
            <wp:docPr id="93" name="Grafi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.bmp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2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INDATUS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Wind</w:t>
      </w:r>
      <w:r w:rsidR="009D2D12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nderung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bar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D18BE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Not</w:t>
      </w:r>
      <w:r w:rsidR="006A3628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wendigkeit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33D46">
        <w:rPr>
          <w:rFonts w:ascii="yfrak" w:hAnsi="yfrak" w:cs="Courier New"/>
          <w:noProof/>
          <w:sz w:val="28"/>
          <w:szCs w:val="24"/>
        </w:rPr>
        <w:t>au</w:t>
      </w:r>
      <w:r w:rsidR="00E33D46" w:rsidRPr="00E33D46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Seereise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begeben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33D46">
        <w:rPr>
          <w:rFonts w:ascii="yfrak" w:hAnsi="yfrak" w:cs="Courier New"/>
          <w:noProof/>
          <w:sz w:val="28"/>
          <w:szCs w:val="24"/>
        </w:rPr>
        <w:t>au</w:t>
      </w:r>
      <w:r w:rsidR="00E33D46" w:rsidRPr="00E33D46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E33D4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immte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Ziel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Einmal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Bord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Reisenden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Gna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pri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ewig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seln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46AA5">
        <w:rPr>
          <w:rFonts w:ascii="yfrak" w:hAnsi="yfrak" w:cs="Courier New"/>
          <w:noProof/>
          <w:sz w:val="28"/>
          <w:szCs w:val="24"/>
        </w:rPr>
        <w:t>au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geliefert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ding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Pra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tiker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euern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Win</w:t>
      </w:r>
      <w:r w:rsidR="00EE6D34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da</w:t>
      </w:r>
      <w:r w:rsidR="00EE6D34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873D07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volle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C021AA" w:rsidRP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that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bro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OeĎ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wehr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Truhen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kleiner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por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igere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lo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herrn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rufe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drehen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3D50E9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7024" behindDoc="1" locked="0" layoutInCell="1" allowOverlap="1" wp14:anchorId="320DF6A4" wp14:editId="5CBBC4E6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346000" cy="8110800"/>
            <wp:effectExtent l="0" t="0" r="7620" b="5080"/>
            <wp:wrapNone/>
            <wp:docPr id="94" name="Grafik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.bmp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811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CB35E7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2272" behindDoc="1" locked="0" layoutInCell="1" allowOverlap="1" wp14:anchorId="2A7D84CC" wp14:editId="2C5C4666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12400"/>
            <wp:effectExtent l="0" t="0" r="635" b="0"/>
            <wp:wrapNone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b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50E9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4672" behindDoc="0" locked="0" layoutInCell="1" allowOverlap="1" wp14:anchorId="6B058B0C" wp14:editId="4EB43CF3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41600"/>
            <wp:effectExtent l="0" t="0" r="1905" b="1905"/>
            <wp:wrapSquare wrapText="bothSides"/>
            <wp:docPr id="95" name="Grafi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.bmp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ITATUS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Verla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021AA" w:rsidRP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gefangen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365041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Ober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C021AA" w:rsidRP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Xi</w:t>
      </w:r>
      <w:r w:rsidR="000A4A8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ta</w:t>
      </w:r>
      <w:r w:rsidR="000A4A8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C31B26">
        <w:rPr>
          <w:rFonts w:ascii="yfrak" w:hAnsi="yfrak" w:cs="Courier New"/>
          <w:noProof/>
          <w:sz w:val="28"/>
          <w:szCs w:val="24"/>
        </w:rPr>
        <w:t>e</w:t>
      </w:r>
      <w:r w:rsidR="00C31B2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0B042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157AD">
        <w:rPr>
          <w:rFonts w:ascii="yfrak" w:hAnsi="yfrak" w:cs="Courier New"/>
          <w:noProof/>
          <w:sz w:val="28"/>
          <w:szCs w:val="24"/>
        </w:rPr>
        <w:t>ih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C31B2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Blin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ca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to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Xi</w:t>
      </w:r>
      <w:r w:rsidR="003877D2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ta</w:t>
      </w:r>
      <w:r w:rsidR="003877D2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1D161F">
        <w:rPr>
          <w:rFonts w:ascii="yfrak" w:hAnsi="yfrak" w:cs="Courier New"/>
          <w:noProof/>
          <w:sz w:val="28"/>
          <w:szCs w:val="24"/>
        </w:rPr>
        <w:t>Ź</w:t>
      </w:r>
      <w:r w:rsidR="001D161F" w:rsidRPr="001D161F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132A9">
        <w:rPr>
          <w:rFonts w:ascii="yfrak" w:hAnsi="yfrak" w:cs="Courier New"/>
          <w:noProof/>
          <w:sz w:val="28"/>
          <w:szCs w:val="24"/>
        </w:rPr>
        <w:t>au</w:t>
      </w:r>
      <w:r w:rsidR="00D132A9" w:rsidRPr="00D132A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132A9">
        <w:rPr>
          <w:rFonts w:ascii="yfrak" w:hAnsi="yfrak" w:cs="Courier New"/>
          <w:noProof/>
          <w:sz w:val="28"/>
          <w:szCs w:val="24"/>
        </w:rPr>
        <w:t>au</w:t>
      </w:r>
      <w:r w:rsidR="00D132A9" w:rsidRPr="00D132A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Oberfl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Blincatus.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Zus</w:t>
      </w:r>
      <w:r w:rsidR="00256C68" w:rsidRPr="00C45539">
        <w:rPr>
          <w:rFonts w:ascii="yfrak" w:hAnsi="yfrak" w:cs="Courier New"/>
          <w:noProof/>
          <w:sz w:val="28"/>
          <w:szCs w:val="24"/>
        </w:rPr>
        <w:t>ĽŃ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erlauben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Xi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ta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flam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31B2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C31B2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Xi</w:t>
      </w:r>
      <w:r w:rsidR="003877D2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ta</w:t>
      </w:r>
      <w:r w:rsidR="003877D2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C31B2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Thaumatur</w:t>
      </w:r>
      <w:r w:rsidR="00464CEF" w:rsidRPr="00C45539">
        <w:rPr>
          <w:rFonts w:ascii="Garamond" w:hAnsi="Garamond" w:cs="Courier New"/>
          <w:noProof/>
          <w:sz w:val="28"/>
          <w:szCs w:val="24"/>
        </w:rPr>
        <w:t>gus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that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Eingang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C021AA" w:rsidRP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vorzu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Ex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pe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di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tio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504366" w:rsidRPr="00C45539">
        <w:rPr>
          <w:rFonts w:ascii="Garamond" w:hAnsi="Garamond" w:cs="Courier New"/>
          <w:noProof/>
          <w:sz w:val="28"/>
          <w:szCs w:val="24"/>
        </w:rPr>
        <w:t>nis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ir</w:t>
      </w:r>
      <w:r w:rsidR="007F5102">
        <w:rPr>
          <w:rFonts w:ascii="yfrak" w:hAnsi="yfrak" w:cs="Courier New"/>
          <w:noProof/>
          <w:sz w:val="28"/>
          <w:szCs w:val="24"/>
        </w:rPr>
        <w:t>r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7F510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folg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Xita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ti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55ED5">
        <w:rPr>
          <w:rFonts w:ascii="yfrak" w:hAnsi="yfrak" w:cs="Courier New"/>
          <w:noProof/>
          <w:sz w:val="28"/>
          <w:szCs w:val="24"/>
        </w:rPr>
        <w:t>ihn</w:t>
      </w:r>
      <w:r w:rsidR="00D55ED5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55ED5">
        <w:rPr>
          <w:rFonts w:ascii="yfrak" w:hAnsi="yfrak" w:cs="Courier New"/>
          <w:noProof/>
          <w:sz w:val="28"/>
          <w:szCs w:val="24"/>
        </w:rPr>
        <w:t>undt</w:t>
      </w:r>
      <w:r w:rsidR="00D55ED5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55ED5">
        <w:rPr>
          <w:rFonts w:ascii="yfrak" w:hAnsi="yfrak" w:cs="Courier New"/>
          <w:noProof/>
          <w:sz w:val="28"/>
          <w:szCs w:val="24"/>
        </w:rPr>
        <w:t>seine</w:t>
      </w:r>
      <w:r w:rsidR="00D55ED5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55ED5">
        <w:rPr>
          <w:rFonts w:ascii="yfrak" w:hAnsi="yfrak" w:cs="Courier New"/>
          <w:noProof/>
          <w:sz w:val="28"/>
          <w:szCs w:val="24"/>
        </w:rPr>
        <w:t>Cameraden</w:t>
      </w:r>
      <w:r w:rsidR="00D55ED5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443DA">
        <w:rPr>
          <w:rFonts w:ascii="yfrak" w:hAnsi="yfrak" w:cs="Courier New"/>
          <w:noProof/>
          <w:sz w:val="28"/>
          <w:szCs w:val="24"/>
        </w:rPr>
        <w:t>s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7F510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7F510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1443DA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C0A6B">
        <w:rPr>
          <w:rFonts w:ascii="yfrak" w:hAnsi="yfrak" w:cs="Courier New"/>
          <w:noProof/>
          <w:sz w:val="28"/>
          <w:szCs w:val="24"/>
        </w:rPr>
        <w:t>Wei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1443DA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genau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5F7696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8048" behindDoc="1" locked="0" layoutInCell="1" allowOverlap="1" wp14:anchorId="4609D465" wp14:editId="02260D92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12000" cy="7920000"/>
            <wp:effectExtent l="0" t="0" r="0" b="5080"/>
            <wp:wrapNone/>
            <wp:docPr id="290" name="Grafik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.bmp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79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20606F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4320" behindDoc="1" locked="0" layoutInCell="1" allowOverlap="1" wp14:anchorId="08E35C94" wp14:editId="156358A3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12400"/>
            <wp:effectExtent l="0" t="0" r="635" b="0"/>
            <wp:wrapNone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b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769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5696" behindDoc="0" locked="0" layoutInCell="1" allowOverlap="1" wp14:anchorId="1F4C1889" wp14:editId="4555F442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38000"/>
            <wp:effectExtent l="0" t="0" r="5080" b="5080"/>
            <wp:wrapSquare wrapText="bothSides"/>
            <wp:docPr id="291" name="Grafik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.bmp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PSAPUS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tar</w:t>
      </w:r>
      <w:r w:rsidR="00C021AA" w:rsidRPr="00DB06A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Teleportation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selt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ir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Yp</w:t>
      </w:r>
      <w:r w:rsidR="00021B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sa</w:t>
      </w:r>
      <w:r w:rsidR="00021B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pus,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Yenthak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Gnor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entde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Yen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thak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Gnor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D27AF8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bin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727FAE" w:rsidRPr="00C45539">
        <w:rPr>
          <w:rFonts w:ascii="yfrak" w:hAnsi="yfrak" w:cs="Courier New"/>
          <w:noProof/>
          <w:sz w:val="28"/>
          <w:szCs w:val="24"/>
        </w:rPr>
        <w:t>Ŋs</w:t>
      </w:r>
      <w:r w:rsidR="00040A8F" w:rsidRPr="00C45539">
        <w:rPr>
          <w:rFonts w:ascii="yfrak" w:hAnsi="yfrak" w:cs="Courier New"/>
          <w:noProof/>
          <w:sz w:val="28"/>
          <w:szCs w:val="24"/>
        </w:rPr>
        <w:t>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bookmarkStart w:id="33" w:name="OLE_LINK11"/>
      <w:bookmarkStart w:id="34" w:name="OLE_LINK12"/>
      <w:bookmarkStart w:id="35" w:name="OLE_LINK13"/>
      <w:bookmarkStart w:id="36" w:name="OLE_LINK14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33"/>
      <w:bookmarkEnd w:id="34"/>
      <w:bookmarkEnd w:id="35"/>
      <w:bookmarkEnd w:id="36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bo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ĽĚĆ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Ebene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sy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halten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Ue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0A4A8E" w:rsidRP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ga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5F7696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9072" behindDoc="1" locked="0" layoutInCell="1" allowOverlap="1" wp14:anchorId="3A07F465" wp14:editId="5E379B5C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346000" cy="7984800"/>
            <wp:effectExtent l="0" t="0" r="7620" b="0"/>
            <wp:wrapNone/>
            <wp:docPr id="293" name="Grafik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.bmp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798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20606F" w:rsidP="008B4EB5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6368" behindDoc="1" locked="0" layoutInCell="1" allowOverlap="1" wp14:anchorId="164FFC01" wp14:editId="15837534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12400"/>
            <wp:effectExtent l="0" t="0" r="635" b="0"/>
            <wp:wrapNone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b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769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6720" behindDoc="0" locked="0" layoutInCell="1" allowOverlap="1" wp14:anchorId="6F340043" wp14:editId="38FB0945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0800" cy="734400"/>
            <wp:effectExtent l="0" t="0" r="0" b="8890"/>
            <wp:wrapSquare wrapText="bothSides"/>
            <wp:docPr id="292" name="Grafik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.bmp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IDAUNUS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Abw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Zidaunus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einfa</w:t>
      </w:r>
      <w:r w:rsidR="00256C68" w:rsidRPr="00C45539">
        <w:rPr>
          <w:rFonts w:ascii="yfrak" w:hAnsi="yfrak" w:cs="Courier New"/>
          <w:noProof/>
          <w:sz w:val="28"/>
          <w:szCs w:val="24"/>
        </w:rPr>
        <w:t>ĚĆ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Teleportation</w:t>
      </w:r>
      <w:r w:rsidR="00256C68" w:rsidRPr="00C45539">
        <w:rPr>
          <w:rFonts w:ascii="yfrak" w:hAnsi="yfrak" w:cs="Courier New"/>
          <w:noProof/>
          <w:sz w:val="28"/>
          <w:szCs w:val="24"/>
        </w:rPr>
        <w:t>Ŋ-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Ypsapus,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bindende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halb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rper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Ur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glaubt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ball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horn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727FAE" w:rsidRPr="00C45539">
        <w:rPr>
          <w:rFonts w:ascii="yfrak" w:hAnsi="yfrak" w:cs="Courier New"/>
          <w:noProof/>
          <w:sz w:val="28"/>
          <w:szCs w:val="24"/>
        </w:rPr>
        <w:t>auŊ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han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027C1" w:rsidRPr="00C45539">
        <w:rPr>
          <w:rFonts w:ascii="Garamond" w:hAnsi="Garamond" w:cs="Courier New"/>
          <w:noProof/>
          <w:sz w:val="28"/>
          <w:szCs w:val="24"/>
        </w:rPr>
        <w:t>Dæmoni</w:t>
      </w:r>
      <w:r w:rsidR="003D1B7D">
        <w:rPr>
          <w:rFonts w:ascii="Garamond" w:hAnsi="Garamond" w:cs="Courier New"/>
          <w:noProof/>
          <w:sz w:val="28"/>
          <w:szCs w:val="24"/>
        </w:rPr>
        <w:t>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bew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ED239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ED239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Baja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Sten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tor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Ton</w:t>
      </w:r>
      <w:r w:rsidR="00BE163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BE163D">
        <w:rPr>
          <w:rFonts w:ascii="yfrak" w:hAnsi="yfrak" w:cs="Courier New"/>
          <w:noProof/>
          <w:sz w:val="28"/>
          <w:szCs w:val="24"/>
        </w:rPr>
        <w:t>a</w:t>
      </w:r>
      <w:r w:rsidR="00BE163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Gesange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sy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Ebe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E163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0C11B9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sectPr w:rsidR="00B14586" w:rsidRPr="00C45539" w:rsidSect="004E6CCD">
      <w:pgSz w:w="8391" w:h="11907" w:code="11"/>
      <w:pgMar w:top="1134" w:right="1418" w:bottom="1134" w:left="1418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20DD4" w:rsidRDefault="00520DD4" w:rsidP="00CA66C5">
      <w:pPr>
        <w:spacing w:after="0" w:line="240" w:lineRule="auto"/>
      </w:pPr>
      <w:r>
        <w:separator/>
      </w:r>
    </w:p>
  </w:endnote>
  <w:endnote w:type="continuationSeparator" w:id="0">
    <w:p w:rsidR="00520DD4" w:rsidRDefault="00520DD4" w:rsidP="00CA66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altName w:val="Cambria Math"/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20002A87" w:usb1="00000000" w:usb2="00000000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ritannian Runes I">
    <w:panose1 w:val="020B0603050302020204"/>
    <w:charset w:val="00"/>
    <w:family w:val="swiss"/>
    <w:pitch w:val="variable"/>
    <w:sig w:usb0="00000003" w:usb1="00000000" w:usb2="00000000" w:usb3="00000000" w:csb0="00000001" w:csb1="00000000"/>
  </w:font>
  <w:font w:name="UltimapEntities">
    <w:panose1 w:val="00000400000000000000"/>
    <w:charset w:val="02"/>
    <w:family w:val="auto"/>
    <w:pitch w:val="variable"/>
    <w:sig w:usb0="00000000" w:usb1="10000000" w:usb2="00000000" w:usb3="00000000" w:csb0="80000000" w:csb1="00000000"/>
  </w:font>
  <w:font w:name="Old English Text MT">
    <w:panose1 w:val="03040902040508030806"/>
    <w:charset w:val="00"/>
    <w:family w:val="script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yfrak">
    <w:panose1 w:val="02000503000000000000"/>
    <w:charset w:val="00"/>
    <w:family w:val="auto"/>
    <w:pitch w:val="variable"/>
    <w:sig w:usb0="8000002F" w:usb1="40000000" w:usb2="00000000" w:usb3="00000000" w:csb0="0000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yswab">
    <w:panose1 w:val="02000503000000000000"/>
    <w:charset w:val="00"/>
    <w:family w:val="auto"/>
    <w:pitch w:val="variable"/>
    <w:sig w:usb0="8000002F" w:usb1="4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20DD4" w:rsidRDefault="00520DD4" w:rsidP="00CA66C5">
      <w:pPr>
        <w:spacing w:after="0" w:line="240" w:lineRule="auto"/>
      </w:pPr>
      <w:r w:rsidRPr="00CA66C5">
        <w:rPr>
          <w:color w:val="000000"/>
        </w:rPr>
        <w:separator/>
      </w:r>
    </w:p>
  </w:footnote>
  <w:footnote w:type="continuationSeparator" w:id="0">
    <w:p w:rsidR="00520DD4" w:rsidRDefault="00520DD4" w:rsidP="00CA66C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72"/>
  <w:proofState w:spelling="clean" w:grammar="clean"/>
  <w:defaultTabStop w:val="708"/>
  <w:autoHyphenation/>
  <w:consecutiveHyphenLimit w:val="3"/>
  <w:hyphenationZone w:val="142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66C5"/>
    <w:rsid w:val="0000244F"/>
    <w:rsid w:val="000024DA"/>
    <w:rsid w:val="000049FE"/>
    <w:rsid w:val="000077FB"/>
    <w:rsid w:val="00007827"/>
    <w:rsid w:val="00011DAE"/>
    <w:rsid w:val="0001278D"/>
    <w:rsid w:val="00013752"/>
    <w:rsid w:val="00014546"/>
    <w:rsid w:val="00021B1B"/>
    <w:rsid w:val="00025AD2"/>
    <w:rsid w:val="00026070"/>
    <w:rsid w:val="00026937"/>
    <w:rsid w:val="000307CD"/>
    <w:rsid w:val="0003319D"/>
    <w:rsid w:val="00037C19"/>
    <w:rsid w:val="00040A8F"/>
    <w:rsid w:val="00040EB8"/>
    <w:rsid w:val="00041A95"/>
    <w:rsid w:val="000425B4"/>
    <w:rsid w:val="00044011"/>
    <w:rsid w:val="000455B5"/>
    <w:rsid w:val="000469CE"/>
    <w:rsid w:val="00050A50"/>
    <w:rsid w:val="00051766"/>
    <w:rsid w:val="00052579"/>
    <w:rsid w:val="000540FB"/>
    <w:rsid w:val="00054923"/>
    <w:rsid w:val="00055C2D"/>
    <w:rsid w:val="0005655C"/>
    <w:rsid w:val="0006488F"/>
    <w:rsid w:val="00066AA7"/>
    <w:rsid w:val="00077988"/>
    <w:rsid w:val="000826E9"/>
    <w:rsid w:val="00090D21"/>
    <w:rsid w:val="00090E91"/>
    <w:rsid w:val="000915C2"/>
    <w:rsid w:val="00091D40"/>
    <w:rsid w:val="0009254D"/>
    <w:rsid w:val="0009366F"/>
    <w:rsid w:val="00095894"/>
    <w:rsid w:val="000A324B"/>
    <w:rsid w:val="000A4010"/>
    <w:rsid w:val="000A4A8E"/>
    <w:rsid w:val="000A5B20"/>
    <w:rsid w:val="000B042F"/>
    <w:rsid w:val="000B24C1"/>
    <w:rsid w:val="000B494B"/>
    <w:rsid w:val="000C11B9"/>
    <w:rsid w:val="000C3C93"/>
    <w:rsid w:val="000C42A7"/>
    <w:rsid w:val="000C4EC0"/>
    <w:rsid w:val="000D0F95"/>
    <w:rsid w:val="000D34CF"/>
    <w:rsid w:val="000D3B25"/>
    <w:rsid w:val="000D7D38"/>
    <w:rsid w:val="000D7E1C"/>
    <w:rsid w:val="000E0A9F"/>
    <w:rsid w:val="000E0AC7"/>
    <w:rsid w:val="000E1283"/>
    <w:rsid w:val="000F267B"/>
    <w:rsid w:val="000F2DBF"/>
    <w:rsid w:val="000F7BD3"/>
    <w:rsid w:val="001019EC"/>
    <w:rsid w:val="00104560"/>
    <w:rsid w:val="00112A64"/>
    <w:rsid w:val="00120602"/>
    <w:rsid w:val="001228B9"/>
    <w:rsid w:val="001306C9"/>
    <w:rsid w:val="0013155D"/>
    <w:rsid w:val="001328AA"/>
    <w:rsid w:val="00133210"/>
    <w:rsid w:val="001368A5"/>
    <w:rsid w:val="00142EC9"/>
    <w:rsid w:val="001443DA"/>
    <w:rsid w:val="0014520C"/>
    <w:rsid w:val="00147AF5"/>
    <w:rsid w:val="0015028A"/>
    <w:rsid w:val="0015140F"/>
    <w:rsid w:val="001518B1"/>
    <w:rsid w:val="0015206F"/>
    <w:rsid w:val="0015329B"/>
    <w:rsid w:val="0015563B"/>
    <w:rsid w:val="00157875"/>
    <w:rsid w:val="001604B2"/>
    <w:rsid w:val="00161A51"/>
    <w:rsid w:val="00162E33"/>
    <w:rsid w:val="00163408"/>
    <w:rsid w:val="001653E2"/>
    <w:rsid w:val="00170EA0"/>
    <w:rsid w:val="001735D3"/>
    <w:rsid w:val="00173811"/>
    <w:rsid w:val="001744D2"/>
    <w:rsid w:val="00175471"/>
    <w:rsid w:val="00175986"/>
    <w:rsid w:val="00176823"/>
    <w:rsid w:val="0018019D"/>
    <w:rsid w:val="00182A07"/>
    <w:rsid w:val="001830C3"/>
    <w:rsid w:val="00183BA5"/>
    <w:rsid w:val="00190D7A"/>
    <w:rsid w:val="0019303C"/>
    <w:rsid w:val="00193B57"/>
    <w:rsid w:val="00196162"/>
    <w:rsid w:val="00196748"/>
    <w:rsid w:val="0019760B"/>
    <w:rsid w:val="001A1669"/>
    <w:rsid w:val="001A2E12"/>
    <w:rsid w:val="001A3005"/>
    <w:rsid w:val="001B036B"/>
    <w:rsid w:val="001B3563"/>
    <w:rsid w:val="001B4051"/>
    <w:rsid w:val="001B67DC"/>
    <w:rsid w:val="001C0A6B"/>
    <w:rsid w:val="001C1DCB"/>
    <w:rsid w:val="001C3B93"/>
    <w:rsid w:val="001C6784"/>
    <w:rsid w:val="001C6E82"/>
    <w:rsid w:val="001D14B8"/>
    <w:rsid w:val="001D14C6"/>
    <w:rsid w:val="001D15D9"/>
    <w:rsid w:val="001D161F"/>
    <w:rsid w:val="001D300E"/>
    <w:rsid w:val="001D434C"/>
    <w:rsid w:val="001D5DE2"/>
    <w:rsid w:val="001D7D26"/>
    <w:rsid w:val="001E0760"/>
    <w:rsid w:val="001E1ACC"/>
    <w:rsid w:val="001E581D"/>
    <w:rsid w:val="001E5CC6"/>
    <w:rsid w:val="001F43B9"/>
    <w:rsid w:val="001F5A1A"/>
    <w:rsid w:val="00202E84"/>
    <w:rsid w:val="00204F29"/>
    <w:rsid w:val="002054C1"/>
    <w:rsid w:val="0020556B"/>
    <w:rsid w:val="0020606F"/>
    <w:rsid w:val="00210284"/>
    <w:rsid w:val="002108BC"/>
    <w:rsid w:val="00212206"/>
    <w:rsid w:val="002148C6"/>
    <w:rsid w:val="002149B2"/>
    <w:rsid w:val="00216789"/>
    <w:rsid w:val="0022333A"/>
    <w:rsid w:val="002244AD"/>
    <w:rsid w:val="0023182F"/>
    <w:rsid w:val="00231F5F"/>
    <w:rsid w:val="00234A52"/>
    <w:rsid w:val="002357EB"/>
    <w:rsid w:val="00235D0C"/>
    <w:rsid w:val="002422E9"/>
    <w:rsid w:val="002462FE"/>
    <w:rsid w:val="00247F19"/>
    <w:rsid w:val="00250A55"/>
    <w:rsid w:val="00251B4B"/>
    <w:rsid w:val="00252576"/>
    <w:rsid w:val="002537DC"/>
    <w:rsid w:val="002542BF"/>
    <w:rsid w:val="00254C3F"/>
    <w:rsid w:val="00256C68"/>
    <w:rsid w:val="00256E0E"/>
    <w:rsid w:val="00260ADE"/>
    <w:rsid w:val="002632FE"/>
    <w:rsid w:val="002634EA"/>
    <w:rsid w:val="002639D1"/>
    <w:rsid w:val="00266BED"/>
    <w:rsid w:val="00274538"/>
    <w:rsid w:val="00275FDD"/>
    <w:rsid w:val="00284CEE"/>
    <w:rsid w:val="002872B8"/>
    <w:rsid w:val="00290EC8"/>
    <w:rsid w:val="00291C0C"/>
    <w:rsid w:val="002923D4"/>
    <w:rsid w:val="00294F70"/>
    <w:rsid w:val="00295804"/>
    <w:rsid w:val="0029605A"/>
    <w:rsid w:val="002A6C28"/>
    <w:rsid w:val="002B01FF"/>
    <w:rsid w:val="002B6E68"/>
    <w:rsid w:val="002B7BAD"/>
    <w:rsid w:val="002D1EA9"/>
    <w:rsid w:val="002E3D30"/>
    <w:rsid w:val="002E5BB3"/>
    <w:rsid w:val="002E6118"/>
    <w:rsid w:val="002F1102"/>
    <w:rsid w:val="002F1231"/>
    <w:rsid w:val="002F6BB2"/>
    <w:rsid w:val="002F74D2"/>
    <w:rsid w:val="002F7A30"/>
    <w:rsid w:val="002F7F9E"/>
    <w:rsid w:val="003014F4"/>
    <w:rsid w:val="003015F1"/>
    <w:rsid w:val="0030216F"/>
    <w:rsid w:val="00302676"/>
    <w:rsid w:val="00303280"/>
    <w:rsid w:val="003056D7"/>
    <w:rsid w:val="003065A8"/>
    <w:rsid w:val="0031330A"/>
    <w:rsid w:val="00313892"/>
    <w:rsid w:val="003143D9"/>
    <w:rsid w:val="003152EE"/>
    <w:rsid w:val="00317E63"/>
    <w:rsid w:val="00326D5B"/>
    <w:rsid w:val="00327502"/>
    <w:rsid w:val="00327EC2"/>
    <w:rsid w:val="003322D6"/>
    <w:rsid w:val="00333515"/>
    <w:rsid w:val="00345702"/>
    <w:rsid w:val="00347C8A"/>
    <w:rsid w:val="00350732"/>
    <w:rsid w:val="00354A26"/>
    <w:rsid w:val="003617A5"/>
    <w:rsid w:val="00365041"/>
    <w:rsid w:val="00366C7B"/>
    <w:rsid w:val="0036739C"/>
    <w:rsid w:val="00371FFB"/>
    <w:rsid w:val="00372C29"/>
    <w:rsid w:val="0037461B"/>
    <w:rsid w:val="00376BAF"/>
    <w:rsid w:val="00380471"/>
    <w:rsid w:val="00383529"/>
    <w:rsid w:val="00384CF9"/>
    <w:rsid w:val="003877D2"/>
    <w:rsid w:val="00391A9A"/>
    <w:rsid w:val="0039633E"/>
    <w:rsid w:val="0039757A"/>
    <w:rsid w:val="00397D68"/>
    <w:rsid w:val="003A3147"/>
    <w:rsid w:val="003A31E2"/>
    <w:rsid w:val="003A553C"/>
    <w:rsid w:val="003A634E"/>
    <w:rsid w:val="003B61BA"/>
    <w:rsid w:val="003C3A14"/>
    <w:rsid w:val="003C41E7"/>
    <w:rsid w:val="003C5A44"/>
    <w:rsid w:val="003C62E8"/>
    <w:rsid w:val="003D1B7D"/>
    <w:rsid w:val="003D3E4A"/>
    <w:rsid w:val="003D4188"/>
    <w:rsid w:val="003D50E9"/>
    <w:rsid w:val="003D5DA0"/>
    <w:rsid w:val="003D6790"/>
    <w:rsid w:val="003D7C43"/>
    <w:rsid w:val="003E441F"/>
    <w:rsid w:val="003E4BD8"/>
    <w:rsid w:val="003E5287"/>
    <w:rsid w:val="003F0602"/>
    <w:rsid w:val="003F1367"/>
    <w:rsid w:val="003F52B8"/>
    <w:rsid w:val="004012D1"/>
    <w:rsid w:val="0040271B"/>
    <w:rsid w:val="004027C1"/>
    <w:rsid w:val="00403127"/>
    <w:rsid w:val="004059DA"/>
    <w:rsid w:val="00406AC6"/>
    <w:rsid w:val="00410711"/>
    <w:rsid w:val="00410830"/>
    <w:rsid w:val="00412BD5"/>
    <w:rsid w:val="00416618"/>
    <w:rsid w:val="00416C80"/>
    <w:rsid w:val="00420E7A"/>
    <w:rsid w:val="0043151B"/>
    <w:rsid w:val="00436EDB"/>
    <w:rsid w:val="0043723B"/>
    <w:rsid w:val="00442020"/>
    <w:rsid w:val="0044479C"/>
    <w:rsid w:val="00445AD6"/>
    <w:rsid w:val="00445F1B"/>
    <w:rsid w:val="004468B1"/>
    <w:rsid w:val="00447110"/>
    <w:rsid w:val="004527D4"/>
    <w:rsid w:val="00456129"/>
    <w:rsid w:val="0046483D"/>
    <w:rsid w:val="00464CEF"/>
    <w:rsid w:val="004660C5"/>
    <w:rsid w:val="00467DBB"/>
    <w:rsid w:val="00471E58"/>
    <w:rsid w:val="00472C7C"/>
    <w:rsid w:val="00482F46"/>
    <w:rsid w:val="00483D39"/>
    <w:rsid w:val="00494CD9"/>
    <w:rsid w:val="0049548E"/>
    <w:rsid w:val="00497423"/>
    <w:rsid w:val="004B011E"/>
    <w:rsid w:val="004B79F1"/>
    <w:rsid w:val="004C11A2"/>
    <w:rsid w:val="004C21A6"/>
    <w:rsid w:val="004D0366"/>
    <w:rsid w:val="004D07E2"/>
    <w:rsid w:val="004D12A6"/>
    <w:rsid w:val="004D1FD2"/>
    <w:rsid w:val="004D26D4"/>
    <w:rsid w:val="004D4A19"/>
    <w:rsid w:val="004D5203"/>
    <w:rsid w:val="004D636A"/>
    <w:rsid w:val="004D6463"/>
    <w:rsid w:val="004D72E4"/>
    <w:rsid w:val="004D792C"/>
    <w:rsid w:val="004E0FF8"/>
    <w:rsid w:val="004E6CCD"/>
    <w:rsid w:val="004F2E38"/>
    <w:rsid w:val="004F3E6C"/>
    <w:rsid w:val="004F659B"/>
    <w:rsid w:val="00504366"/>
    <w:rsid w:val="005058BE"/>
    <w:rsid w:val="00507844"/>
    <w:rsid w:val="00512E24"/>
    <w:rsid w:val="005130A7"/>
    <w:rsid w:val="005133F2"/>
    <w:rsid w:val="00520DD4"/>
    <w:rsid w:val="00520EB7"/>
    <w:rsid w:val="005217ED"/>
    <w:rsid w:val="00522406"/>
    <w:rsid w:val="00526381"/>
    <w:rsid w:val="00526BA0"/>
    <w:rsid w:val="005420EF"/>
    <w:rsid w:val="00543D78"/>
    <w:rsid w:val="00545106"/>
    <w:rsid w:val="00545B49"/>
    <w:rsid w:val="005477B9"/>
    <w:rsid w:val="00550EA8"/>
    <w:rsid w:val="00550F85"/>
    <w:rsid w:val="0055100B"/>
    <w:rsid w:val="005516B3"/>
    <w:rsid w:val="00551722"/>
    <w:rsid w:val="00553B4E"/>
    <w:rsid w:val="0055444F"/>
    <w:rsid w:val="0056209C"/>
    <w:rsid w:val="0057003E"/>
    <w:rsid w:val="00570633"/>
    <w:rsid w:val="0057170D"/>
    <w:rsid w:val="00572DCF"/>
    <w:rsid w:val="00575163"/>
    <w:rsid w:val="00575BC5"/>
    <w:rsid w:val="00576EEA"/>
    <w:rsid w:val="00580860"/>
    <w:rsid w:val="005822E9"/>
    <w:rsid w:val="005826E1"/>
    <w:rsid w:val="0058775B"/>
    <w:rsid w:val="005879BC"/>
    <w:rsid w:val="005913F1"/>
    <w:rsid w:val="00592CD0"/>
    <w:rsid w:val="005A0262"/>
    <w:rsid w:val="005A218C"/>
    <w:rsid w:val="005A434F"/>
    <w:rsid w:val="005A449B"/>
    <w:rsid w:val="005A51D6"/>
    <w:rsid w:val="005B07D5"/>
    <w:rsid w:val="005B1221"/>
    <w:rsid w:val="005B1D24"/>
    <w:rsid w:val="005B2488"/>
    <w:rsid w:val="005B3BC1"/>
    <w:rsid w:val="005C0654"/>
    <w:rsid w:val="005C2A03"/>
    <w:rsid w:val="005C2F2E"/>
    <w:rsid w:val="005C48A9"/>
    <w:rsid w:val="005D07FB"/>
    <w:rsid w:val="005D231E"/>
    <w:rsid w:val="005D6E0E"/>
    <w:rsid w:val="005E0E99"/>
    <w:rsid w:val="005E1F43"/>
    <w:rsid w:val="005E3BA2"/>
    <w:rsid w:val="005E712A"/>
    <w:rsid w:val="005E759C"/>
    <w:rsid w:val="005F0D3F"/>
    <w:rsid w:val="005F6E58"/>
    <w:rsid w:val="005F7696"/>
    <w:rsid w:val="006073D6"/>
    <w:rsid w:val="00613354"/>
    <w:rsid w:val="00614B66"/>
    <w:rsid w:val="006157AD"/>
    <w:rsid w:val="00620A64"/>
    <w:rsid w:val="00626589"/>
    <w:rsid w:val="00626E09"/>
    <w:rsid w:val="00627A3E"/>
    <w:rsid w:val="006304A8"/>
    <w:rsid w:val="00630860"/>
    <w:rsid w:val="0063210B"/>
    <w:rsid w:val="00633A50"/>
    <w:rsid w:val="006456FE"/>
    <w:rsid w:val="006465A9"/>
    <w:rsid w:val="006469FE"/>
    <w:rsid w:val="00652D02"/>
    <w:rsid w:val="0066439B"/>
    <w:rsid w:val="00664D5D"/>
    <w:rsid w:val="00664D85"/>
    <w:rsid w:val="00665B02"/>
    <w:rsid w:val="00666176"/>
    <w:rsid w:val="006845D0"/>
    <w:rsid w:val="00687A1F"/>
    <w:rsid w:val="00691C03"/>
    <w:rsid w:val="00693E78"/>
    <w:rsid w:val="00694061"/>
    <w:rsid w:val="006974C8"/>
    <w:rsid w:val="006A1A7D"/>
    <w:rsid w:val="006A293C"/>
    <w:rsid w:val="006A3628"/>
    <w:rsid w:val="006A4C25"/>
    <w:rsid w:val="006A4ED4"/>
    <w:rsid w:val="006A54EA"/>
    <w:rsid w:val="006A7776"/>
    <w:rsid w:val="006B12BC"/>
    <w:rsid w:val="006B20E7"/>
    <w:rsid w:val="006B3153"/>
    <w:rsid w:val="006C1CDE"/>
    <w:rsid w:val="006C1F87"/>
    <w:rsid w:val="006C3174"/>
    <w:rsid w:val="006C4EBF"/>
    <w:rsid w:val="006C7980"/>
    <w:rsid w:val="006D18BE"/>
    <w:rsid w:val="006D61F5"/>
    <w:rsid w:val="006D6369"/>
    <w:rsid w:val="006E1A92"/>
    <w:rsid w:val="006E350C"/>
    <w:rsid w:val="006F1644"/>
    <w:rsid w:val="006F6C67"/>
    <w:rsid w:val="006F796B"/>
    <w:rsid w:val="007029C8"/>
    <w:rsid w:val="00702BD3"/>
    <w:rsid w:val="0070526B"/>
    <w:rsid w:val="00707292"/>
    <w:rsid w:val="007073EA"/>
    <w:rsid w:val="00707501"/>
    <w:rsid w:val="00707D2B"/>
    <w:rsid w:val="00710B00"/>
    <w:rsid w:val="00710E95"/>
    <w:rsid w:val="007179D2"/>
    <w:rsid w:val="007214A3"/>
    <w:rsid w:val="00722AD2"/>
    <w:rsid w:val="00725AF9"/>
    <w:rsid w:val="00727CA5"/>
    <w:rsid w:val="00727FAE"/>
    <w:rsid w:val="0073258E"/>
    <w:rsid w:val="007326B6"/>
    <w:rsid w:val="00734FA3"/>
    <w:rsid w:val="007436E8"/>
    <w:rsid w:val="0074512E"/>
    <w:rsid w:val="0074582C"/>
    <w:rsid w:val="0074588F"/>
    <w:rsid w:val="007505E2"/>
    <w:rsid w:val="00750C7A"/>
    <w:rsid w:val="00753794"/>
    <w:rsid w:val="00754967"/>
    <w:rsid w:val="007630D5"/>
    <w:rsid w:val="00765F7A"/>
    <w:rsid w:val="00766720"/>
    <w:rsid w:val="00767B80"/>
    <w:rsid w:val="00774D2B"/>
    <w:rsid w:val="00780EBF"/>
    <w:rsid w:val="007831C1"/>
    <w:rsid w:val="007832E8"/>
    <w:rsid w:val="0078362D"/>
    <w:rsid w:val="0078384B"/>
    <w:rsid w:val="0078442C"/>
    <w:rsid w:val="0079104B"/>
    <w:rsid w:val="0079251A"/>
    <w:rsid w:val="00793057"/>
    <w:rsid w:val="0079530C"/>
    <w:rsid w:val="00795BCF"/>
    <w:rsid w:val="00797042"/>
    <w:rsid w:val="007A6941"/>
    <w:rsid w:val="007B2E70"/>
    <w:rsid w:val="007B4240"/>
    <w:rsid w:val="007B53DD"/>
    <w:rsid w:val="007B5A69"/>
    <w:rsid w:val="007B6023"/>
    <w:rsid w:val="007B6DF9"/>
    <w:rsid w:val="007C394D"/>
    <w:rsid w:val="007C4A7E"/>
    <w:rsid w:val="007C6961"/>
    <w:rsid w:val="007E0AB6"/>
    <w:rsid w:val="007E18FD"/>
    <w:rsid w:val="007E30AE"/>
    <w:rsid w:val="007E37E9"/>
    <w:rsid w:val="007E5258"/>
    <w:rsid w:val="007E5AA8"/>
    <w:rsid w:val="007E6A16"/>
    <w:rsid w:val="007E75ED"/>
    <w:rsid w:val="007F2199"/>
    <w:rsid w:val="007F5102"/>
    <w:rsid w:val="007F7B06"/>
    <w:rsid w:val="008000BD"/>
    <w:rsid w:val="008019FA"/>
    <w:rsid w:val="00801B53"/>
    <w:rsid w:val="00802079"/>
    <w:rsid w:val="008025B4"/>
    <w:rsid w:val="00803FE9"/>
    <w:rsid w:val="0081348B"/>
    <w:rsid w:val="008140FF"/>
    <w:rsid w:val="00815B3C"/>
    <w:rsid w:val="008165EB"/>
    <w:rsid w:val="00817C14"/>
    <w:rsid w:val="00817CA0"/>
    <w:rsid w:val="008207F8"/>
    <w:rsid w:val="008319B6"/>
    <w:rsid w:val="00831D07"/>
    <w:rsid w:val="00831EA0"/>
    <w:rsid w:val="00836243"/>
    <w:rsid w:val="00836905"/>
    <w:rsid w:val="00836DD7"/>
    <w:rsid w:val="0084202F"/>
    <w:rsid w:val="00842DE0"/>
    <w:rsid w:val="00843DEE"/>
    <w:rsid w:val="00844E90"/>
    <w:rsid w:val="00847AB1"/>
    <w:rsid w:val="0085131D"/>
    <w:rsid w:val="00860503"/>
    <w:rsid w:val="00860AA9"/>
    <w:rsid w:val="00862847"/>
    <w:rsid w:val="0086306B"/>
    <w:rsid w:val="0086350A"/>
    <w:rsid w:val="008674E2"/>
    <w:rsid w:val="008675D4"/>
    <w:rsid w:val="0087193B"/>
    <w:rsid w:val="00872F75"/>
    <w:rsid w:val="00873D07"/>
    <w:rsid w:val="00874C48"/>
    <w:rsid w:val="00876483"/>
    <w:rsid w:val="008803EE"/>
    <w:rsid w:val="008810BF"/>
    <w:rsid w:val="0088207B"/>
    <w:rsid w:val="00884ABC"/>
    <w:rsid w:val="008A0179"/>
    <w:rsid w:val="008B2A5B"/>
    <w:rsid w:val="008B4EB5"/>
    <w:rsid w:val="008B5D8A"/>
    <w:rsid w:val="008C08D2"/>
    <w:rsid w:val="008D1CE0"/>
    <w:rsid w:val="008F261A"/>
    <w:rsid w:val="008F34EE"/>
    <w:rsid w:val="008F6371"/>
    <w:rsid w:val="008F65A2"/>
    <w:rsid w:val="009002BE"/>
    <w:rsid w:val="00901359"/>
    <w:rsid w:val="00903E1D"/>
    <w:rsid w:val="009131B1"/>
    <w:rsid w:val="009137E3"/>
    <w:rsid w:val="009154E4"/>
    <w:rsid w:val="00920B37"/>
    <w:rsid w:val="00920D9D"/>
    <w:rsid w:val="009223F8"/>
    <w:rsid w:val="0092254F"/>
    <w:rsid w:val="00922DFD"/>
    <w:rsid w:val="00923121"/>
    <w:rsid w:val="00927E1A"/>
    <w:rsid w:val="009365E8"/>
    <w:rsid w:val="00942689"/>
    <w:rsid w:val="00950AD1"/>
    <w:rsid w:val="009510BB"/>
    <w:rsid w:val="0095575C"/>
    <w:rsid w:val="0095708C"/>
    <w:rsid w:val="00961081"/>
    <w:rsid w:val="00962CB8"/>
    <w:rsid w:val="00963006"/>
    <w:rsid w:val="00972669"/>
    <w:rsid w:val="009806D5"/>
    <w:rsid w:val="0098357C"/>
    <w:rsid w:val="00983B3B"/>
    <w:rsid w:val="009844D0"/>
    <w:rsid w:val="00987A7A"/>
    <w:rsid w:val="0099554C"/>
    <w:rsid w:val="00995C9B"/>
    <w:rsid w:val="00996EB6"/>
    <w:rsid w:val="009A1661"/>
    <w:rsid w:val="009A20E6"/>
    <w:rsid w:val="009B06AB"/>
    <w:rsid w:val="009B2E55"/>
    <w:rsid w:val="009B59FB"/>
    <w:rsid w:val="009B7681"/>
    <w:rsid w:val="009C1162"/>
    <w:rsid w:val="009C11D2"/>
    <w:rsid w:val="009C1EAA"/>
    <w:rsid w:val="009C6056"/>
    <w:rsid w:val="009D276B"/>
    <w:rsid w:val="009D2D12"/>
    <w:rsid w:val="009D684D"/>
    <w:rsid w:val="009D72F5"/>
    <w:rsid w:val="009E33D5"/>
    <w:rsid w:val="009F17F9"/>
    <w:rsid w:val="009F4234"/>
    <w:rsid w:val="00A0026B"/>
    <w:rsid w:val="00A027DD"/>
    <w:rsid w:val="00A02FA6"/>
    <w:rsid w:val="00A03199"/>
    <w:rsid w:val="00A045B0"/>
    <w:rsid w:val="00A05DDB"/>
    <w:rsid w:val="00A10ED3"/>
    <w:rsid w:val="00A11167"/>
    <w:rsid w:val="00A14385"/>
    <w:rsid w:val="00A15766"/>
    <w:rsid w:val="00A16A3F"/>
    <w:rsid w:val="00A177E3"/>
    <w:rsid w:val="00A24454"/>
    <w:rsid w:val="00A24972"/>
    <w:rsid w:val="00A326AD"/>
    <w:rsid w:val="00A32847"/>
    <w:rsid w:val="00A32DFB"/>
    <w:rsid w:val="00A34BF6"/>
    <w:rsid w:val="00A432B4"/>
    <w:rsid w:val="00A457E6"/>
    <w:rsid w:val="00A4594E"/>
    <w:rsid w:val="00A46AA5"/>
    <w:rsid w:val="00A515B9"/>
    <w:rsid w:val="00A63F2E"/>
    <w:rsid w:val="00A66CB6"/>
    <w:rsid w:val="00A67E30"/>
    <w:rsid w:val="00A768E4"/>
    <w:rsid w:val="00A77539"/>
    <w:rsid w:val="00A90F7C"/>
    <w:rsid w:val="00A91891"/>
    <w:rsid w:val="00A976AB"/>
    <w:rsid w:val="00AA0A04"/>
    <w:rsid w:val="00AA2356"/>
    <w:rsid w:val="00AA2CDA"/>
    <w:rsid w:val="00AA5311"/>
    <w:rsid w:val="00AA583A"/>
    <w:rsid w:val="00AB0AD2"/>
    <w:rsid w:val="00AB2F78"/>
    <w:rsid w:val="00AC6A2A"/>
    <w:rsid w:val="00AD5923"/>
    <w:rsid w:val="00AD5F1C"/>
    <w:rsid w:val="00AD6DC9"/>
    <w:rsid w:val="00AD7A3B"/>
    <w:rsid w:val="00AE0727"/>
    <w:rsid w:val="00AE0AA0"/>
    <w:rsid w:val="00AF45C6"/>
    <w:rsid w:val="00AF648D"/>
    <w:rsid w:val="00B0084F"/>
    <w:rsid w:val="00B0561A"/>
    <w:rsid w:val="00B07F43"/>
    <w:rsid w:val="00B14586"/>
    <w:rsid w:val="00B150B2"/>
    <w:rsid w:val="00B20172"/>
    <w:rsid w:val="00B2339E"/>
    <w:rsid w:val="00B24EAD"/>
    <w:rsid w:val="00B32270"/>
    <w:rsid w:val="00B329B3"/>
    <w:rsid w:val="00B32C11"/>
    <w:rsid w:val="00B36052"/>
    <w:rsid w:val="00B374C0"/>
    <w:rsid w:val="00B42EAF"/>
    <w:rsid w:val="00B4371F"/>
    <w:rsid w:val="00B43E9E"/>
    <w:rsid w:val="00B44028"/>
    <w:rsid w:val="00B4659D"/>
    <w:rsid w:val="00B522D8"/>
    <w:rsid w:val="00B52913"/>
    <w:rsid w:val="00B5710F"/>
    <w:rsid w:val="00B60140"/>
    <w:rsid w:val="00B62ECC"/>
    <w:rsid w:val="00B66502"/>
    <w:rsid w:val="00B669BB"/>
    <w:rsid w:val="00B70316"/>
    <w:rsid w:val="00B705FF"/>
    <w:rsid w:val="00B73AA9"/>
    <w:rsid w:val="00B75D05"/>
    <w:rsid w:val="00B827AD"/>
    <w:rsid w:val="00B848AA"/>
    <w:rsid w:val="00B86943"/>
    <w:rsid w:val="00B920CA"/>
    <w:rsid w:val="00B94235"/>
    <w:rsid w:val="00B94559"/>
    <w:rsid w:val="00B97F29"/>
    <w:rsid w:val="00BA405A"/>
    <w:rsid w:val="00BA6ADA"/>
    <w:rsid w:val="00BB015A"/>
    <w:rsid w:val="00BB07D7"/>
    <w:rsid w:val="00BB1428"/>
    <w:rsid w:val="00BB2FF2"/>
    <w:rsid w:val="00BB4E6A"/>
    <w:rsid w:val="00BC4A0C"/>
    <w:rsid w:val="00BC4FC7"/>
    <w:rsid w:val="00BC5C45"/>
    <w:rsid w:val="00BD1433"/>
    <w:rsid w:val="00BD33A3"/>
    <w:rsid w:val="00BD6E03"/>
    <w:rsid w:val="00BD76F3"/>
    <w:rsid w:val="00BE0EE2"/>
    <w:rsid w:val="00BE163D"/>
    <w:rsid w:val="00BE179F"/>
    <w:rsid w:val="00BE2DA9"/>
    <w:rsid w:val="00BE3E74"/>
    <w:rsid w:val="00BF0235"/>
    <w:rsid w:val="00BF0F60"/>
    <w:rsid w:val="00BF3543"/>
    <w:rsid w:val="00BF4A10"/>
    <w:rsid w:val="00BF4C80"/>
    <w:rsid w:val="00BF5E32"/>
    <w:rsid w:val="00BF7359"/>
    <w:rsid w:val="00BF7C6D"/>
    <w:rsid w:val="00C021AA"/>
    <w:rsid w:val="00C0242F"/>
    <w:rsid w:val="00C027D0"/>
    <w:rsid w:val="00C068AA"/>
    <w:rsid w:val="00C06C51"/>
    <w:rsid w:val="00C12C2D"/>
    <w:rsid w:val="00C138E5"/>
    <w:rsid w:val="00C1600E"/>
    <w:rsid w:val="00C217A9"/>
    <w:rsid w:val="00C31B26"/>
    <w:rsid w:val="00C341FE"/>
    <w:rsid w:val="00C34959"/>
    <w:rsid w:val="00C34B2A"/>
    <w:rsid w:val="00C422E3"/>
    <w:rsid w:val="00C45539"/>
    <w:rsid w:val="00C45D8F"/>
    <w:rsid w:val="00C54795"/>
    <w:rsid w:val="00C61C0A"/>
    <w:rsid w:val="00C624B2"/>
    <w:rsid w:val="00C64D52"/>
    <w:rsid w:val="00C67342"/>
    <w:rsid w:val="00C7217E"/>
    <w:rsid w:val="00C77FFE"/>
    <w:rsid w:val="00C80D26"/>
    <w:rsid w:val="00C864CF"/>
    <w:rsid w:val="00C92BAB"/>
    <w:rsid w:val="00C944C4"/>
    <w:rsid w:val="00C97EA6"/>
    <w:rsid w:val="00CA5B22"/>
    <w:rsid w:val="00CA66C5"/>
    <w:rsid w:val="00CB1A9E"/>
    <w:rsid w:val="00CB35E7"/>
    <w:rsid w:val="00CB416E"/>
    <w:rsid w:val="00CB4CD3"/>
    <w:rsid w:val="00CB742A"/>
    <w:rsid w:val="00CC7892"/>
    <w:rsid w:val="00CD2931"/>
    <w:rsid w:val="00CD2DA1"/>
    <w:rsid w:val="00CD3698"/>
    <w:rsid w:val="00CD3B2E"/>
    <w:rsid w:val="00CD4840"/>
    <w:rsid w:val="00CD4EA4"/>
    <w:rsid w:val="00CE0C26"/>
    <w:rsid w:val="00CE0C54"/>
    <w:rsid w:val="00CE0D1C"/>
    <w:rsid w:val="00CE1242"/>
    <w:rsid w:val="00CE26C3"/>
    <w:rsid w:val="00CE6F0D"/>
    <w:rsid w:val="00CE7724"/>
    <w:rsid w:val="00CF01F6"/>
    <w:rsid w:val="00CF176A"/>
    <w:rsid w:val="00CF234D"/>
    <w:rsid w:val="00CF24F9"/>
    <w:rsid w:val="00CF47CA"/>
    <w:rsid w:val="00CF6D43"/>
    <w:rsid w:val="00D0149C"/>
    <w:rsid w:val="00D01CB0"/>
    <w:rsid w:val="00D03FCE"/>
    <w:rsid w:val="00D058AA"/>
    <w:rsid w:val="00D070BB"/>
    <w:rsid w:val="00D132A9"/>
    <w:rsid w:val="00D148D6"/>
    <w:rsid w:val="00D27AF8"/>
    <w:rsid w:val="00D318FB"/>
    <w:rsid w:val="00D34704"/>
    <w:rsid w:val="00D35E6A"/>
    <w:rsid w:val="00D47198"/>
    <w:rsid w:val="00D50ED8"/>
    <w:rsid w:val="00D5546B"/>
    <w:rsid w:val="00D55ED5"/>
    <w:rsid w:val="00D56C70"/>
    <w:rsid w:val="00D6035B"/>
    <w:rsid w:val="00D62F9C"/>
    <w:rsid w:val="00D65554"/>
    <w:rsid w:val="00D74FF2"/>
    <w:rsid w:val="00D76CF7"/>
    <w:rsid w:val="00D8036C"/>
    <w:rsid w:val="00D810AE"/>
    <w:rsid w:val="00D83432"/>
    <w:rsid w:val="00D84235"/>
    <w:rsid w:val="00D91809"/>
    <w:rsid w:val="00DA32D9"/>
    <w:rsid w:val="00DA7C56"/>
    <w:rsid w:val="00DB06A9"/>
    <w:rsid w:val="00DB1627"/>
    <w:rsid w:val="00DB22B3"/>
    <w:rsid w:val="00DB3240"/>
    <w:rsid w:val="00DC4127"/>
    <w:rsid w:val="00DC4A70"/>
    <w:rsid w:val="00DC4BF1"/>
    <w:rsid w:val="00DC5CB3"/>
    <w:rsid w:val="00DC5DE8"/>
    <w:rsid w:val="00DD762E"/>
    <w:rsid w:val="00DE5896"/>
    <w:rsid w:val="00DE58A6"/>
    <w:rsid w:val="00DE6469"/>
    <w:rsid w:val="00DE719B"/>
    <w:rsid w:val="00DF34DA"/>
    <w:rsid w:val="00DF3915"/>
    <w:rsid w:val="00DF4E60"/>
    <w:rsid w:val="00DF740E"/>
    <w:rsid w:val="00E00D05"/>
    <w:rsid w:val="00E0163B"/>
    <w:rsid w:val="00E01F6E"/>
    <w:rsid w:val="00E07F7B"/>
    <w:rsid w:val="00E1047A"/>
    <w:rsid w:val="00E11033"/>
    <w:rsid w:val="00E117B1"/>
    <w:rsid w:val="00E127B3"/>
    <w:rsid w:val="00E137EF"/>
    <w:rsid w:val="00E15F83"/>
    <w:rsid w:val="00E17E5E"/>
    <w:rsid w:val="00E20E19"/>
    <w:rsid w:val="00E217B6"/>
    <w:rsid w:val="00E23236"/>
    <w:rsid w:val="00E32A0A"/>
    <w:rsid w:val="00E33D46"/>
    <w:rsid w:val="00E343AC"/>
    <w:rsid w:val="00E34958"/>
    <w:rsid w:val="00E40DEA"/>
    <w:rsid w:val="00E43F7C"/>
    <w:rsid w:val="00E45AD4"/>
    <w:rsid w:val="00E46CBB"/>
    <w:rsid w:val="00E474D9"/>
    <w:rsid w:val="00E5074F"/>
    <w:rsid w:val="00E51BA0"/>
    <w:rsid w:val="00E53DD5"/>
    <w:rsid w:val="00E5621E"/>
    <w:rsid w:val="00E604ED"/>
    <w:rsid w:val="00E62065"/>
    <w:rsid w:val="00E65C6E"/>
    <w:rsid w:val="00E706B5"/>
    <w:rsid w:val="00E721F2"/>
    <w:rsid w:val="00E72D4F"/>
    <w:rsid w:val="00E72E50"/>
    <w:rsid w:val="00E733D4"/>
    <w:rsid w:val="00E74642"/>
    <w:rsid w:val="00E747E4"/>
    <w:rsid w:val="00E74820"/>
    <w:rsid w:val="00E81D03"/>
    <w:rsid w:val="00E83BF1"/>
    <w:rsid w:val="00E85CF1"/>
    <w:rsid w:val="00E869B6"/>
    <w:rsid w:val="00E87418"/>
    <w:rsid w:val="00E9100C"/>
    <w:rsid w:val="00E91544"/>
    <w:rsid w:val="00E97E86"/>
    <w:rsid w:val="00E97EA2"/>
    <w:rsid w:val="00EA396B"/>
    <w:rsid w:val="00EA61F0"/>
    <w:rsid w:val="00EA6FE8"/>
    <w:rsid w:val="00EA7CE4"/>
    <w:rsid w:val="00EB0543"/>
    <w:rsid w:val="00EB16C3"/>
    <w:rsid w:val="00EB427E"/>
    <w:rsid w:val="00EB5B17"/>
    <w:rsid w:val="00EC2473"/>
    <w:rsid w:val="00EC2EBB"/>
    <w:rsid w:val="00EC7F41"/>
    <w:rsid w:val="00ED239E"/>
    <w:rsid w:val="00ED43DD"/>
    <w:rsid w:val="00ED7851"/>
    <w:rsid w:val="00ED7D1E"/>
    <w:rsid w:val="00EE146E"/>
    <w:rsid w:val="00EE2BF3"/>
    <w:rsid w:val="00EE3AB7"/>
    <w:rsid w:val="00EE3C95"/>
    <w:rsid w:val="00EE59FB"/>
    <w:rsid w:val="00EE6D34"/>
    <w:rsid w:val="00EF1EC8"/>
    <w:rsid w:val="00EF274F"/>
    <w:rsid w:val="00EF3B5E"/>
    <w:rsid w:val="00F0187A"/>
    <w:rsid w:val="00F025B8"/>
    <w:rsid w:val="00F06078"/>
    <w:rsid w:val="00F06B1D"/>
    <w:rsid w:val="00F131E3"/>
    <w:rsid w:val="00F1416D"/>
    <w:rsid w:val="00F14870"/>
    <w:rsid w:val="00F16767"/>
    <w:rsid w:val="00F20EC8"/>
    <w:rsid w:val="00F23113"/>
    <w:rsid w:val="00F23CB7"/>
    <w:rsid w:val="00F25E05"/>
    <w:rsid w:val="00F30CC0"/>
    <w:rsid w:val="00F36F32"/>
    <w:rsid w:val="00F40D55"/>
    <w:rsid w:val="00F4471B"/>
    <w:rsid w:val="00F45AAD"/>
    <w:rsid w:val="00F50A1E"/>
    <w:rsid w:val="00F51498"/>
    <w:rsid w:val="00F5261D"/>
    <w:rsid w:val="00F52C71"/>
    <w:rsid w:val="00F538FA"/>
    <w:rsid w:val="00F544A1"/>
    <w:rsid w:val="00F55AB6"/>
    <w:rsid w:val="00F56785"/>
    <w:rsid w:val="00F60CD3"/>
    <w:rsid w:val="00F62566"/>
    <w:rsid w:val="00F7284B"/>
    <w:rsid w:val="00F74DA1"/>
    <w:rsid w:val="00F757E5"/>
    <w:rsid w:val="00F76932"/>
    <w:rsid w:val="00F81C62"/>
    <w:rsid w:val="00F8229E"/>
    <w:rsid w:val="00F82EF1"/>
    <w:rsid w:val="00F84D27"/>
    <w:rsid w:val="00F87412"/>
    <w:rsid w:val="00F9119B"/>
    <w:rsid w:val="00FA163E"/>
    <w:rsid w:val="00FA4A65"/>
    <w:rsid w:val="00FA5EE4"/>
    <w:rsid w:val="00FA6781"/>
    <w:rsid w:val="00FA739D"/>
    <w:rsid w:val="00FB1A9F"/>
    <w:rsid w:val="00FB4667"/>
    <w:rsid w:val="00FB5DAA"/>
    <w:rsid w:val="00FC0292"/>
    <w:rsid w:val="00FC075C"/>
    <w:rsid w:val="00FC10A1"/>
    <w:rsid w:val="00FC1500"/>
    <w:rsid w:val="00FC3397"/>
    <w:rsid w:val="00FC6B24"/>
    <w:rsid w:val="00FC7035"/>
    <w:rsid w:val="00FD42DB"/>
    <w:rsid w:val="00FD55E8"/>
    <w:rsid w:val="00FD5749"/>
    <w:rsid w:val="00FD687A"/>
    <w:rsid w:val="00FD6A48"/>
    <w:rsid w:val="00FD6D47"/>
    <w:rsid w:val="00FD7181"/>
    <w:rsid w:val="00FD75C0"/>
    <w:rsid w:val="00FE227A"/>
    <w:rsid w:val="00FE4036"/>
    <w:rsid w:val="00FE6FDE"/>
    <w:rsid w:val="00FF1E8F"/>
    <w:rsid w:val="00FF216C"/>
    <w:rsid w:val="00FF604C"/>
    <w:rsid w:val="00FF70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SimSun" w:hAnsi="Times New Roman" w:cs="Mangal"/>
        <w:lang w:val="de-DE" w:eastAsia="de-DE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CA66C5"/>
    <w:pPr>
      <w:suppressAutoHyphens/>
      <w:autoSpaceDN w:val="0"/>
      <w:spacing w:after="200" w:line="276" w:lineRule="auto"/>
      <w:textAlignment w:val="baseline"/>
    </w:pPr>
    <w:rPr>
      <w:rFonts w:ascii="Calibri" w:eastAsia="Calibri" w:hAnsi="Calibri" w:cs="Times New Roman"/>
      <w:kern w:val="3"/>
      <w:sz w:val="22"/>
      <w:szCs w:val="22"/>
      <w:lang w:eastAsia="zh-CN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Heading">
    <w:name w:val="Heading"/>
    <w:basedOn w:val="Standard"/>
    <w:next w:val="Textbody"/>
    <w:rsid w:val="00CA66C5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customStyle="1" w:styleId="Textbody">
    <w:name w:val="Text body"/>
    <w:basedOn w:val="Standard"/>
    <w:rsid w:val="00CA66C5"/>
    <w:pPr>
      <w:spacing w:after="120"/>
    </w:pPr>
  </w:style>
  <w:style w:type="paragraph" w:styleId="Liste">
    <w:name w:val="List"/>
    <w:basedOn w:val="Textbody"/>
    <w:rsid w:val="00CA66C5"/>
    <w:rPr>
      <w:rFonts w:cs="Mangal"/>
    </w:rPr>
  </w:style>
  <w:style w:type="paragraph" w:customStyle="1" w:styleId="Beschriftung1">
    <w:name w:val="Beschriftung1"/>
    <w:basedOn w:val="Standard"/>
    <w:rsid w:val="00CA66C5"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Index">
    <w:name w:val="Index"/>
    <w:basedOn w:val="Standard"/>
    <w:rsid w:val="00CA66C5"/>
    <w:pPr>
      <w:suppressLineNumbers/>
    </w:pPr>
    <w:rPr>
      <w:rFonts w:cs="Mangal"/>
    </w:rPr>
  </w:style>
  <w:style w:type="paragraph" w:styleId="NurText">
    <w:name w:val="Plain Text"/>
    <w:basedOn w:val="Standard"/>
    <w:rsid w:val="00CA66C5"/>
    <w:pPr>
      <w:spacing w:after="0" w:line="240" w:lineRule="auto"/>
    </w:pPr>
    <w:rPr>
      <w:rFonts w:ascii="Consolas" w:hAnsi="Consolas" w:cs="Consolas"/>
      <w:sz w:val="21"/>
      <w:szCs w:val="21"/>
    </w:rPr>
  </w:style>
  <w:style w:type="character" w:customStyle="1" w:styleId="NurTextZchn">
    <w:name w:val="Nur Text Zchn"/>
    <w:rsid w:val="00CA66C5"/>
    <w:rPr>
      <w:rFonts w:ascii="Consolas" w:hAnsi="Consolas" w:cs="Consolas"/>
      <w:sz w:val="21"/>
      <w:szCs w:val="21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1634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163408"/>
    <w:rPr>
      <w:rFonts w:ascii="Tahoma" w:eastAsia="Calibri" w:hAnsi="Tahoma" w:cs="Tahoma"/>
      <w:kern w:val="3"/>
      <w:sz w:val="16"/>
      <w:szCs w:val="16"/>
      <w:lang w:eastAsia="zh-C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SimSun" w:hAnsi="Times New Roman" w:cs="Mangal"/>
        <w:lang w:val="de-DE" w:eastAsia="de-DE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CA66C5"/>
    <w:pPr>
      <w:suppressAutoHyphens/>
      <w:autoSpaceDN w:val="0"/>
      <w:spacing w:after="200" w:line="276" w:lineRule="auto"/>
      <w:textAlignment w:val="baseline"/>
    </w:pPr>
    <w:rPr>
      <w:rFonts w:ascii="Calibri" w:eastAsia="Calibri" w:hAnsi="Calibri" w:cs="Times New Roman"/>
      <w:kern w:val="3"/>
      <w:sz w:val="22"/>
      <w:szCs w:val="22"/>
      <w:lang w:eastAsia="zh-CN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Heading">
    <w:name w:val="Heading"/>
    <w:basedOn w:val="Standard"/>
    <w:next w:val="Textbody"/>
    <w:rsid w:val="00CA66C5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customStyle="1" w:styleId="Textbody">
    <w:name w:val="Text body"/>
    <w:basedOn w:val="Standard"/>
    <w:rsid w:val="00CA66C5"/>
    <w:pPr>
      <w:spacing w:after="120"/>
    </w:pPr>
  </w:style>
  <w:style w:type="paragraph" w:styleId="Liste">
    <w:name w:val="List"/>
    <w:basedOn w:val="Textbody"/>
    <w:rsid w:val="00CA66C5"/>
    <w:rPr>
      <w:rFonts w:cs="Mangal"/>
    </w:rPr>
  </w:style>
  <w:style w:type="paragraph" w:customStyle="1" w:styleId="Beschriftung1">
    <w:name w:val="Beschriftung1"/>
    <w:basedOn w:val="Standard"/>
    <w:rsid w:val="00CA66C5"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Index">
    <w:name w:val="Index"/>
    <w:basedOn w:val="Standard"/>
    <w:rsid w:val="00CA66C5"/>
    <w:pPr>
      <w:suppressLineNumbers/>
    </w:pPr>
    <w:rPr>
      <w:rFonts w:cs="Mangal"/>
    </w:rPr>
  </w:style>
  <w:style w:type="paragraph" w:styleId="NurText">
    <w:name w:val="Plain Text"/>
    <w:basedOn w:val="Standard"/>
    <w:rsid w:val="00CA66C5"/>
    <w:pPr>
      <w:spacing w:after="0" w:line="240" w:lineRule="auto"/>
    </w:pPr>
    <w:rPr>
      <w:rFonts w:ascii="Consolas" w:hAnsi="Consolas" w:cs="Consolas"/>
      <w:sz w:val="21"/>
      <w:szCs w:val="21"/>
    </w:rPr>
  </w:style>
  <w:style w:type="character" w:customStyle="1" w:styleId="NurTextZchn">
    <w:name w:val="Nur Text Zchn"/>
    <w:rsid w:val="00CA66C5"/>
    <w:rPr>
      <w:rFonts w:ascii="Consolas" w:hAnsi="Consolas" w:cs="Consolas"/>
      <w:sz w:val="21"/>
      <w:szCs w:val="21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1634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163408"/>
    <w:rPr>
      <w:rFonts w:ascii="Tahoma" w:eastAsia="Calibri" w:hAnsi="Tahoma" w:cs="Tahoma"/>
      <w:kern w:val="3"/>
      <w:sz w:val="16"/>
      <w:szCs w:val="16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17EA81D-B504-450B-91FD-AF6B84DB47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64</Pages>
  <Words>5466</Words>
  <Characters>34443</Characters>
  <Application>Microsoft Office Word</Application>
  <DocSecurity>0</DocSecurity>
  <Lines>287</Lines>
  <Paragraphs>79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Linards Ticmanis</dc:creator>
  <cp:lastModifiedBy>Linards Ticmanis</cp:lastModifiedBy>
  <cp:revision>346</cp:revision>
  <cp:lastPrinted>2017-04-13T07:53:00Z</cp:lastPrinted>
  <dcterms:created xsi:type="dcterms:W3CDTF">2015-04-24T15:06:00Z</dcterms:created>
  <dcterms:modified xsi:type="dcterms:W3CDTF">2017-04-13T07:54:00Z</dcterms:modified>
</cp:coreProperties>
</file>